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96F3" w14:textId="77777777" w:rsidR="002D098A" w:rsidRDefault="002D098A" w:rsidP="002D098A">
      <w:pPr>
        <w:jc w:val="center"/>
        <w:rPr>
          <w:b/>
          <w:sz w:val="56"/>
          <w:szCs w:val="56"/>
        </w:rPr>
      </w:pPr>
      <w:r w:rsidRPr="003E5E63">
        <w:rPr>
          <w:b/>
          <w:sz w:val="56"/>
          <w:szCs w:val="56"/>
        </w:rPr>
        <w:t>URNIK DOPOLNILNEGA IN DODATNEGA POUKA</w:t>
      </w:r>
    </w:p>
    <w:p w14:paraId="3D71B06F" w14:textId="7B3B093D" w:rsidR="000304B3" w:rsidRDefault="00146735" w:rsidP="002D098A">
      <w:pPr>
        <w:jc w:val="center"/>
        <w:rPr>
          <w:b/>
          <w:sz w:val="40"/>
          <w:szCs w:val="56"/>
        </w:rPr>
      </w:pPr>
      <w:r>
        <w:rPr>
          <w:b/>
          <w:sz w:val="40"/>
          <w:szCs w:val="56"/>
        </w:rPr>
        <w:t>20</w:t>
      </w:r>
      <w:r w:rsidR="00AD7DDF">
        <w:rPr>
          <w:b/>
          <w:sz w:val="40"/>
          <w:szCs w:val="56"/>
        </w:rPr>
        <w:t>21/2022</w:t>
      </w:r>
    </w:p>
    <w:p w14:paraId="4D8A6917" w14:textId="77777777" w:rsidR="00254F4E" w:rsidRPr="002D771D" w:rsidRDefault="00254F4E" w:rsidP="002D098A">
      <w:pPr>
        <w:jc w:val="center"/>
        <w:rPr>
          <w:b/>
          <w:sz w:val="14"/>
          <w:szCs w:val="56"/>
        </w:rPr>
      </w:pPr>
    </w:p>
    <w:tbl>
      <w:tblPr>
        <w:tblStyle w:val="Tabelamrea"/>
        <w:tblW w:w="14710" w:type="dxa"/>
        <w:tblLayout w:type="fixed"/>
        <w:tblLook w:val="04A0" w:firstRow="1" w:lastRow="0" w:firstColumn="1" w:lastColumn="0" w:noHBand="0" w:noVBand="1"/>
      </w:tblPr>
      <w:tblGrid>
        <w:gridCol w:w="2235"/>
        <w:gridCol w:w="2438"/>
        <w:gridCol w:w="2381"/>
        <w:gridCol w:w="2378"/>
        <w:gridCol w:w="2524"/>
        <w:gridCol w:w="2754"/>
      </w:tblGrid>
      <w:tr w:rsidR="002D098A" w:rsidRPr="00F12615" w14:paraId="37295101" w14:textId="77777777" w:rsidTr="00444868">
        <w:trPr>
          <w:trHeight w:val="70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1EE7E3B" w14:textId="77777777" w:rsidR="002D098A" w:rsidRPr="00F12615" w:rsidRDefault="002D098A" w:rsidP="002D771D">
            <w:pPr>
              <w:jc w:val="center"/>
              <w:rPr>
                <w:b/>
                <w:sz w:val="40"/>
              </w:rPr>
            </w:pPr>
            <w:r w:rsidRPr="00F12615">
              <w:rPr>
                <w:b/>
                <w:sz w:val="40"/>
              </w:rPr>
              <w:t>URA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456D8655" w14:textId="77777777" w:rsidR="002D098A" w:rsidRPr="00F12615" w:rsidRDefault="002D098A" w:rsidP="00566D3F">
            <w:pPr>
              <w:jc w:val="center"/>
              <w:rPr>
                <w:b/>
                <w:sz w:val="40"/>
              </w:rPr>
            </w:pPr>
            <w:r w:rsidRPr="00F12615">
              <w:rPr>
                <w:b/>
                <w:sz w:val="40"/>
              </w:rPr>
              <w:t>PONEDELJEK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5C7501C" w14:textId="77777777" w:rsidR="002D098A" w:rsidRPr="00F12615" w:rsidRDefault="002D098A" w:rsidP="00566D3F">
            <w:pPr>
              <w:jc w:val="center"/>
              <w:rPr>
                <w:b/>
                <w:sz w:val="40"/>
              </w:rPr>
            </w:pPr>
            <w:r w:rsidRPr="00F12615">
              <w:rPr>
                <w:b/>
                <w:sz w:val="40"/>
              </w:rPr>
              <w:t>TOREK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1A5904DC" w14:textId="77777777" w:rsidR="002D098A" w:rsidRPr="00F12615" w:rsidRDefault="002D098A" w:rsidP="00566D3F">
            <w:pPr>
              <w:jc w:val="center"/>
              <w:rPr>
                <w:b/>
                <w:sz w:val="40"/>
              </w:rPr>
            </w:pPr>
            <w:r w:rsidRPr="00F12615">
              <w:rPr>
                <w:b/>
                <w:sz w:val="40"/>
              </w:rPr>
              <w:t>SREDA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641C38B9" w14:textId="77777777" w:rsidR="002D098A" w:rsidRPr="00F12615" w:rsidRDefault="002D098A" w:rsidP="00566D3F">
            <w:pPr>
              <w:jc w:val="center"/>
              <w:rPr>
                <w:b/>
                <w:sz w:val="40"/>
              </w:rPr>
            </w:pPr>
            <w:r w:rsidRPr="00F12615">
              <w:rPr>
                <w:b/>
                <w:sz w:val="40"/>
              </w:rPr>
              <w:t>ČETRTEK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29B8F204" w14:textId="77777777" w:rsidR="002D098A" w:rsidRPr="00F12615" w:rsidRDefault="002D098A" w:rsidP="00566D3F">
            <w:pPr>
              <w:jc w:val="center"/>
              <w:rPr>
                <w:b/>
                <w:sz w:val="40"/>
              </w:rPr>
            </w:pPr>
            <w:r w:rsidRPr="00F12615">
              <w:rPr>
                <w:b/>
                <w:sz w:val="40"/>
              </w:rPr>
              <w:t>PETEK</w:t>
            </w:r>
          </w:p>
        </w:tc>
      </w:tr>
      <w:tr w:rsidR="00103AFD" w:rsidRPr="00EF543B" w14:paraId="252A9B0B" w14:textId="77777777" w:rsidTr="00444868">
        <w:trPr>
          <w:trHeight w:val="742"/>
        </w:trPr>
        <w:tc>
          <w:tcPr>
            <w:tcW w:w="2235" w:type="dxa"/>
            <w:vMerge w:val="restart"/>
          </w:tcPr>
          <w:p w14:paraId="47156D21" w14:textId="77777777" w:rsidR="00103AFD" w:rsidRPr="00537B52" w:rsidRDefault="00103AFD" w:rsidP="00103AFD">
            <w:pPr>
              <w:jc w:val="center"/>
              <w:rPr>
                <w:b/>
                <w:sz w:val="56"/>
              </w:rPr>
            </w:pPr>
            <w:r w:rsidRPr="00537B52">
              <w:rPr>
                <w:b/>
                <w:sz w:val="56"/>
              </w:rPr>
              <w:t>0.</w:t>
            </w:r>
          </w:p>
          <w:p w14:paraId="1C0855B2" w14:textId="77777777" w:rsidR="00103AFD" w:rsidRPr="00537B52" w:rsidRDefault="00103AFD" w:rsidP="00103AFD">
            <w:pPr>
              <w:jc w:val="center"/>
              <w:rPr>
                <w:b/>
                <w:sz w:val="44"/>
              </w:rPr>
            </w:pPr>
            <w:r>
              <w:rPr>
                <w:b/>
                <w:sz w:val="32"/>
              </w:rPr>
              <w:t>(7.30–8.1</w:t>
            </w:r>
            <w:r w:rsidRPr="00537B52">
              <w:rPr>
                <w:b/>
                <w:sz w:val="32"/>
              </w:rPr>
              <w:t>5)</w:t>
            </w:r>
          </w:p>
        </w:tc>
        <w:tc>
          <w:tcPr>
            <w:tcW w:w="2438" w:type="dxa"/>
            <w:tcBorders>
              <w:bottom w:val="dashSmallGap" w:sz="4" w:space="0" w:color="auto"/>
            </w:tcBorders>
          </w:tcPr>
          <w:p w14:paraId="0DF24786" w14:textId="77777777" w:rsidR="00976AA3" w:rsidRDefault="007C55D4" w:rsidP="00103AFD">
            <w:pPr>
              <w:jc w:val="center"/>
              <w:rPr>
                <w:b/>
                <w:sz w:val="28"/>
                <w:szCs w:val="28"/>
              </w:rPr>
            </w:pPr>
            <w:r w:rsidRPr="00366273">
              <w:rPr>
                <w:b/>
                <w:sz w:val="28"/>
                <w:szCs w:val="28"/>
              </w:rPr>
              <w:t xml:space="preserve">DOP SLJ 7 </w:t>
            </w:r>
            <w:r>
              <w:rPr>
                <w:b/>
                <w:sz w:val="28"/>
                <w:szCs w:val="28"/>
              </w:rPr>
              <w:t>–</w:t>
            </w:r>
          </w:p>
          <w:p w14:paraId="170CC6B0" w14:textId="20B39518" w:rsidR="00103AFD" w:rsidRDefault="007C55D4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Lemež</w:t>
            </w:r>
          </w:p>
          <w:p w14:paraId="42FA5588" w14:textId="77777777" w:rsidR="00782FEC" w:rsidRDefault="00782FEC" w:rsidP="00E15672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b/>
                <w:color w:val="FF6600"/>
                <w:sz w:val="28"/>
                <w:szCs w:val="28"/>
              </w:rPr>
              <w:t xml:space="preserve"> </w:t>
            </w:r>
            <w:r w:rsidR="007C55D4" w:rsidRPr="00366273">
              <w:rPr>
                <w:b/>
                <w:color w:val="FF6600"/>
                <w:sz w:val="28"/>
                <w:szCs w:val="28"/>
              </w:rPr>
              <w:t>(</w:t>
            </w:r>
            <w:r w:rsidR="00E15672">
              <w:rPr>
                <w:b/>
                <w:color w:val="FF6600"/>
                <w:sz w:val="28"/>
                <w:szCs w:val="28"/>
              </w:rPr>
              <w:t xml:space="preserve">sodi </w:t>
            </w:r>
            <w:r w:rsidR="00D45DC1">
              <w:rPr>
                <w:b/>
                <w:color w:val="FF6600"/>
                <w:sz w:val="28"/>
                <w:szCs w:val="28"/>
              </w:rPr>
              <w:t>teden)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61A18AC8" w14:textId="2F3297E7" w:rsidR="007C55D4" w:rsidRPr="00366273" w:rsidRDefault="00782FEC" w:rsidP="00E15672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 18</w:t>
            </w:r>
          </w:p>
        </w:tc>
        <w:tc>
          <w:tcPr>
            <w:tcW w:w="2381" w:type="dxa"/>
            <w:tcBorders>
              <w:bottom w:val="dashSmallGap" w:sz="4" w:space="0" w:color="auto"/>
            </w:tcBorders>
          </w:tcPr>
          <w:p w14:paraId="69FB5FE0" w14:textId="77777777" w:rsidR="00976AA3" w:rsidRDefault="007C55D4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 SLJ 6 – </w:t>
            </w:r>
          </w:p>
          <w:p w14:paraId="07C01604" w14:textId="26ECEAE0" w:rsidR="00103AFD" w:rsidRDefault="007C55D4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Simčič</w:t>
            </w:r>
          </w:p>
          <w:p w14:paraId="1917849F" w14:textId="77777777" w:rsidR="00782FEC" w:rsidRDefault="00782FEC" w:rsidP="00103AF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b/>
                <w:color w:val="FF6600"/>
                <w:sz w:val="28"/>
                <w:szCs w:val="28"/>
              </w:rPr>
              <w:t xml:space="preserve"> </w:t>
            </w:r>
            <w:r w:rsidRPr="00366273">
              <w:rPr>
                <w:b/>
                <w:color w:val="FF6600"/>
                <w:sz w:val="28"/>
                <w:szCs w:val="28"/>
              </w:rPr>
              <w:t>(</w:t>
            </w:r>
            <w:r>
              <w:rPr>
                <w:b/>
                <w:color w:val="FF6600"/>
                <w:sz w:val="28"/>
                <w:szCs w:val="28"/>
              </w:rPr>
              <w:t>sodi teden)</w:t>
            </w:r>
            <w:r w:rsidRPr="00366273">
              <w:rPr>
                <w:i/>
                <w:sz w:val="28"/>
                <w:szCs w:val="28"/>
              </w:rPr>
              <w:t xml:space="preserve"> </w:t>
            </w:r>
          </w:p>
          <w:p w14:paraId="6E5581BF" w14:textId="66CB1CAA" w:rsidR="00782FEC" w:rsidRPr="00366273" w:rsidRDefault="00782FEC" w:rsidP="00103AF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627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bottom w:val="dashSmallGap" w:sz="4" w:space="0" w:color="auto"/>
            </w:tcBorders>
          </w:tcPr>
          <w:p w14:paraId="68E25977" w14:textId="77777777" w:rsidR="00976AA3" w:rsidRDefault="00820C6D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 TJA 6 – </w:t>
            </w:r>
          </w:p>
          <w:p w14:paraId="3570E2F5" w14:textId="1E16B9CB" w:rsidR="00103AFD" w:rsidRDefault="00820C6D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Skočir</w:t>
            </w:r>
          </w:p>
          <w:p w14:paraId="36C7D7E7" w14:textId="44BA7074" w:rsidR="00820C6D" w:rsidRPr="00366273" w:rsidRDefault="00820C6D" w:rsidP="00103AF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</w:t>
            </w:r>
            <w:r w:rsidR="00366273">
              <w:rPr>
                <w:i/>
                <w:sz w:val="28"/>
                <w:szCs w:val="28"/>
              </w:rPr>
              <w:t xml:space="preserve"> </w:t>
            </w:r>
            <w:r w:rsidRPr="0036627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24" w:type="dxa"/>
            <w:tcBorders>
              <w:bottom w:val="dashSmallGap" w:sz="4" w:space="0" w:color="auto"/>
            </w:tcBorders>
          </w:tcPr>
          <w:p w14:paraId="6F279B9C" w14:textId="77777777" w:rsidR="002F7C17" w:rsidRDefault="00820C6D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 MAT 6 A,B – Brence </w:t>
            </w:r>
          </w:p>
          <w:p w14:paraId="3EFD6FE6" w14:textId="613E38EE" w:rsidR="00103AFD" w:rsidRDefault="00976AA3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(sodi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567628D6" w14:textId="77FC2B52" w:rsidR="00820C6D" w:rsidRPr="00366273" w:rsidRDefault="00820C6D" w:rsidP="00103AF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10</w:t>
            </w:r>
          </w:p>
        </w:tc>
        <w:tc>
          <w:tcPr>
            <w:tcW w:w="2754" w:type="dxa"/>
            <w:tcBorders>
              <w:bottom w:val="dashSmallGap" w:sz="4" w:space="0" w:color="auto"/>
            </w:tcBorders>
          </w:tcPr>
          <w:p w14:paraId="1EEF230C" w14:textId="0A68BB78" w:rsidR="00103AFD" w:rsidRPr="00820C6D" w:rsidRDefault="00820C6D" w:rsidP="00103AFD">
            <w:pPr>
              <w:jc w:val="center"/>
              <w:rPr>
                <w:b/>
                <w:sz w:val="28"/>
                <w:szCs w:val="28"/>
              </w:rPr>
            </w:pPr>
            <w:r w:rsidRPr="00820C6D">
              <w:rPr>
                <w:b/>
                <w:sz w:val="28"/>
                <w:szCs w:val="28"/>
              </w:rPr>
              <w:t>DOP MAT 8.D – Plavec</w:t>
            </w:r>
          </w:p>
          <w:p w14:paraId="0BF839D6" w14:textId="34B4B61A" w:rsidR="00820C6D" w:rsidRPr="00366273" w:rsidRDefault="00976AA3" w:rsidP="00103AFD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</w:t>
            </w:r>
            <w:r w:rsidR="00782FEC" w:rsidRPr="00782FEC">
              <w:rPr>
                <w:b/>
                <w:color w:val="FF6600"/>
                <w:sz w:val="28"/>
                <w:szCs w:val="28"/>
                <w:highlight w:val="yellow"/>
              </w:rPr>
              <w:t>lihi</w:t>
            </w:r>
            <w:r>
              <w:rPr>
                <w:b/>
                <w:color w:val="FF6600"/>
                <w:sz w:val="28"/>
                <w:szCs w:val="28"/>
              </w:rPr>
              <w:t xml:space="preserve">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335D8100" w14:textId="2F271BF9" w:rsidR="00820C6D" w:rsidRPr="00366273" w:rsidRDefault="00820C6D" w:rsidP="00103AF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1</w:t>
            </w:r>
          </w:p>
        </w:tc>
      </w:tr>
      <w:tr w:rsidR="00103AFD" w:rsidRPr="00EF543B" w14:paraId="3C792FAA" w14:textId="77777777" w:rsidTr="00444868">
        <w:trPr>
          <w:trHeight w:val="855"/>
        </w:trPr>
        <w:tc>
          <w:tcPr>
            <w:tcW w:w="2235" w:type="dxa"/>
            <w:vMerge/>
            <w:vAlign w:val="center"/>
          </w:tcPr>
          <w:p w14:paraId="6E8AB7C1" w14:textId="77777777" w:rsidR="00103AFD" w:rsidRPr="00537B52" w:rsidRDefault="00103AFD" w:rsidP="00103AFD">
            <w:pPr>
              <w:jc w:val="center"/>
              <w:rPr>
                <w:b/>
                <w:sz w:val="56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75726" w14:textId="6BE7F831" w:rsidR="00103AFD" w:rsidRDefault="00E15672" w:rsidP="001F1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 FIZ 8.C, D – Vlah</w:t>
            </w:r>
          </w:p>
          <w:p w14:paraId="2602BE4C" w14:textId="62D76054" w:rsidR="00E15672" w:rsidRPr="00E15672" w:rsidRDefault="00782FEC" w:rsidP="001F16E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15672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E15672" w:rsidRPr="00E15672">
              <w:rPr>
                <w:b/>
                <w:color w:val="E36C0A" w:themeColor="accent6" w:themeShade="BF"/>
                <w:sz w:val="28"/>
                <w:szCs w:val="28"/>
              </w:rPr>
              <w:t>(</w:t>
            </w:r>
            <w:r w:rsidR="00E15672">
              <w:rPr>
                <w:b/>
                <w:color w:val="E36C0A" w:themeColor="accent6" w:themeShade="BF"/>
                <w:sz w:val="28"/>
                <w:szCs w:val="28"/>
              </w:rPr>
              <w:t>lihi</w:t>
            </w:r>
            <w:r w:rsidR="00E15672" w:rsidRPr="00E15672">
              <w:rPr>
                <w:b/>
                <w:color w:val="E36C0A" w:themeColor="accent6" w:themeShade="BF"/>
                <w:sz w:val="28"/>
                <w:szCs w:val="28"/>
              </w:rPr>
              <w:t xml:space="preserve"> teden)</w:t>
            </w:r>
          </w:p>
          <w:p w14:paraId="7B9770DF" w14:textId="77777777" w:rsidR="00782FEC" w:rsidRDefault="00782FEC" w:rsidP="00782FEC">
            <w:pPr>
              <w:jc w:val="center"/>
              <w:rPr>
                <w:b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 9</w:t>
            </w:r>
          </w:p>
          <w:p w14:paraId="7B11B711" w14:textId="0D49DD75" w:rsidR="00782FEC" w:rsidRPr="00EF1F4F" w:rsidRDefault="00782FEC" w:rsidP="00782FEC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C02234" w14:textId="77777777" w:rsidR="00976AA3" w:rsidRDefault="007C55D4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 TJA 7 – </w:t>
            </w:r>
          </w:p>
          <w:p w14:paraId="5F440B29" w14:textId="263AB861" w:rsidR="00103AFD" w:rsidRDefault="007C55D4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Zorko</w:t>
            </w:r>
          </w:p>
          <w:p w14:paraId="11774E0A" w14:textId="38AE01E4" w:rsidR="007C55D4" w:rsidRPr="00366273" w:rsidRDefault="007C55D4" w:rsidP="00103AF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</w:t>
            </w:r>
            <w:r w:rsidR="00366273">
              <w:rPr>
                <w:i/>
                <w:sz w:val="28"/>
                <w:szCs w:val="28"/>
              </w:rPr>
              <w:t xml:space="preserve"> </w:t>
            </w:r>
            <w:r w:rsidRPr="00366273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C43BE5" w14:textId="77777777" w:rsidR="00976AA3" w:rsidRDefault="00820C6D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 TJA 8 –</w:t>
            </w:r>
            <w:r w:rsidR="00CE1CA2">
              <w:rPr>
                <w:b/>
                <w:sz w:val="28"/>
                <w:szCs w:val="28"/>
              </w:rPr>
              <w:t xml:space="preserve"> </w:t>
            </w:r>
          </w:p>
          <w:p w14:paraId="2FC00F7F" w14:textId="7A1E5A3C" w:rsidR="00103AFD" w:rsidRDefault="00CE1CA2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Pintar</w:t>
            </w:r>
          </w:p>
          <w:p w14:paraId="41ABBFD6" w14:textId="34E20ECF" w:rsidR="00820C6D" w:rsidRPr="00366273" w:rsidRDefault="00782FEC" w:rsidP="00103AFD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</w:t>
            </w:r>
            <w:r w:rsidR="00D45DC1">
              <w:rPr>
                <w:b/>
                <w:color w:val="FF6600"/>
                <w:sz w:val="28"/>
                <w:szCs w:val="28"/>
              </w:rPr>
              <w:t>(sodi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5F5EDAD0" w14:textId="77777777" w:rsidR="00782FEC" w:rsidRDefault="00782FEC" w:rsidP="00782FEC">
            <w:pPr>
              <w:jc w:val="center"/>
              <w:rPr>
                <w:b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6273">
              <w:rPr>
                <w:i/>
                <w:sz w:val="28"/>
                <w:szCs w:val="28"/>
              </w:rPr>
              <w:t>13</w:t>
            </w:r>
          </w:p>
          <w:p w14:paraId="3713D1DD" w14:textId="02469AE6" w:rsidR="00820C6D" w:rsidRPr="00AD1839" w:rsidRDefault="00820C6D" w:rsidP="00103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38A131" w14:textId="77777777" w:rsidR="002F7C17" w:rsidRDefault="00820C6D" w:rsidP="00103AFD">
            <w:pPr>
              <w:jc w:val="center"/>
              <w:rPr>
                <w:b/>
                <w:sz w:val="28"/>
                <w:szCs w:val="28"/>
              </w:rPr>
            </w:pPr>
            <w:r w:rsidRPr="00820C6D">
              <w:rPr>
                <w:b/>
                <w:sz w:val="28"/>
                <w:szCs w:val="28"/>
              </w:rPr>
              <w:t xml:space="preserve">DOP MAT 6 C,D – Vlah </w:t>
            </w:r>
          </w:p>
          <w:p w14:paraId="6E546191" w14:textId="0CE96493" w:rsidR="00103AFD" w:rsidRPr="00820C6D" w:rsidRDefault="00976AA3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(sodi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0D39E7F4" w14:textId="72E4DBFE" w:rsidR="00820C6D" w:rsidRPr="00366273" w:rsidRDefault="00820C6D" w:rsidP="00103AF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4</w:t>
            </w: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7EB6F9" w14:textId="77777777" w:rsidR="00976AA3" w:rsidRDefault="00820C6D" w:rsidP="00103AFD">
            <w:pPr>
              <w:jc w:val="center"/>
              <w:rPr>
                <w:b/>
                <w:sz w:val="28"/>
                <w:szCs w:val="28"/>
              </w:rPr>
            </w:pPr>
            <w:r w:rsidRPr="00820C6D">
              <w:rPr>
                <w:b/>
                <w:sz w:val="28"/>
                <w:szCs w:val="28"/>
              </w:rPr>
              <w:t xml:space="preserve">DOP SLJ 7 – </w:t>
            </w:r>
          </w:p>
          <w:p w14:paraId="0A2C5DDC" w14:textId="4E8F1753" w:rsidR="00103AFD" w:rsidRPr="00820C6D" w:rsidRDefault="00820C6D" w:rsidP="00103AFD">
            <w:pPr>
              <w:jc w:val="center"/>
              <w:rPr>
                <w:b/>
                <w:sz w:val="28"/>
                <w:szCs w:val="28"/>
              </w:rPr>
            </w:pPr>
            <w:r w:rsidRPr="00820C6D">
              <w:rPr>
                <w:b/>
                <w:sz w:val="28"/>
                <w:szCs w:val="28"/>
              </w:rPr>
              <w:t>Sečnik</w:t>
            </w:r>
          </w:p>
          <w:p w14:paraId="3CB037F0" w14:textId="77777777" w:rsidR="00820C6D" w:rsidRDefault="00976AA3" w:rsidP="00103AFD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7BD88527" w14:textId="5DD37700" w:rsidR="00782FEC" w:rsidRPr="00820C6D" w:rsidRDefault="00782FEC" w:rsidP="00103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6</w:t>
            </w:r>
          </w:p>
        </w:tc>
      </w:tr>
      <w:tr w:rsidR="00766361" w:rsidRPr="00EF543B" w14:paraId="04DBDEE1" w14:textId="77777777" w:rsidTr="00444868">
        <w:trPr>
          <w:trHeight w:val="984"/>
        </w:trPr>
        <w:tc>
          <w:tcPr>
            <w:tcW w:w="2235" w:type="dxa"/>
            <w:vMerge/>
            <w:vAlign w:val="center"/>
          </w:tcPr>
          <w:p w14:paraId="10266866" w14:textId="77777777" w:rsidR="00766361" w:rsidRPr="00537B52" w:rsidRDefault="00766361" w:rsidP="00766361">
            <w:pPr>
              <w:jc w:val="center"/>
              <w:rPr>
                <w:b/>
                <w:sz w:val="56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74975" w14:textId="1DF3F389" w:rsidR="00766361" w:rsidRPr="00EF1F4F" w:rsidRDefault="00766361" w:rsidP="0076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98E411" w14:textId="77777777" w:rsidR="00976AA3" w:rsidRDefault="007C55D4" w:rsidP="00444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 SLJ 8 – </w:t>
            </w:r>
          </w:p>
          <w:p w14:paraId="0C076A14" w14:textId="323E56E9" w:rsidR="00766361" w:rsidRDefault="007C55D4" w:rsidP="00444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Simčič</w:t>
            </w:r>
          </w:p>
          <w:p w14:paraId="7AE3DE8E" w14:textId="77777777" w:rsidR="00782FEC" w:rsidRDefault="00782FEC" w:rsidP="00782FEC">
            <w:pPr>
              <w:jc w:val="center"/>
              <w:rPr>
                <w:i/>
                <w:sz w:val="28"/>
                <w:szCs w:val="28"/>
              </w:rPr>
            </w:pPr>
            <w:r w:rsidRPr="00E15672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E15672">
              <w:rPr>
                <w:b/>
                <w:color w:val="E36C0A" w:themeColor="accent6" w:themeShade="BF"/>
                <w:sz w:val="28"/>
                <w:szCs w:val="28"/>
              </w:rPr>
              <w:t>(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lihi</w:t>
            </w:r>
            <w:r w:rsidRPr="00E15672">
              <w:rPr>
                <w:b/>
                <w:color w:val="E36C0A" w:themeColor="accent6" w:themeShade="BF"/>
                <w:sz w:val="28"/>
                <w:szCs w:val="28"/>
              </w:rPr>
              <w:t xml:space="preserve"> teden)</w:t>
            </w:r>
            <w:r w:rsidRPr="00366273">
              <w:rPr>
                <w:i/>
                <w:sz w:val="28"/>
                <w:szCs w:val="28"/>
              </w:rPr>
              <w:t xml:space="preserve"> </w:t>
            </w:r>
          </w:p>
          <w:p w14:paraId="59A9D176" w14:textId="00C75A67" w:rsidR="00782FEC" w:rsidRPr="00782FEC" w:rsidRDefault="00782FEC" w:rsidP="00782FE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627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746E97" w14:textId="77777777" w:rsidR="00D45DC1" w:rsidRDefault="00D45DC1" w:rsidP="00D45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 MAT 8 A, B, C – Župec</w:t>
            </w:r>
          </w:p>
          <w:p w14:paraId="1BC388D3" w14:textId="77777777" w:rsidR="00D45DC1" w:rsidRPr="00366273" w:rsidRDefault="00D45DC1" w:rsidP="00D45DC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5DB8051C" w14:textId="3764C4B2" w:rsidR="00820C6D" w:rsidRPr="00366273" w:rsidRDefault="00D45DC1" w:rsidP="00D45DC1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17</w:t>
            </w:r>
          </w:p>
        </w:tc>
        <w:tc>
          <w:tcPr>
            <w:tcW w:w="25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1BBEB" w14:textId="0A7ECB75" w:rsidR="00766361" w:rsidRDefault="00820C6D" w:rsidP="00EC5313">
            <w:pPr>
              <w:jc w:val="center"/>
              <w:rPr>
                <w:b/>
                <w:sz w:val="28"/>
                <w:szCs w:val="28"/>
              </w:rPr>
            </w:pPr>
            <w:r w:rsidRPr="00820C6D">
              <w:rPr>
                <w:b/>
                <w:sz w:val="28"/>
                <w:szCs w:val="28"/>
              </w:rPr>
              <w:t>DOP SLJ 6 C, D – Simčič</w:t>
            </w:r>
          </w:p>
          <w:p w14:paraId="55ED5C67" w14:textId="77777777" w:rsidR="00782FEC" w:rsidRDefault="00782FEC" w:rsidP="00EC531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</w:t>
            </w:r>
            <w:r w:rsidR="00976AA3">
              <w:rPr>
                <w:b/>
                <w:color w:val="FF6600"/>
                <w:sz w:val="28"/>
                <w:szCs w:val="28"/>
              </w:rPr>
              <w:t>(lihi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666EF2E3" w14:textId="4C939CA6" w:rsidR="00820C6D" w:rsidRPr="00820C6D" w:rsidRDefault="00782FEC" w:rsidP="00EC5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 19</w:t>
            </w: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A9AA1F" w14:textId="77777777" w:rsidR="00976AA3" w:rsidRPr="00286573" w:rsidRDefault="00820C6D" w:rsidP="00766361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286573">
              <w:rPr>
                <w:b/>
                <w:color w:val="548DD4" w:themeColor="text2" w:themeTint="99"/>
                <w:sz w:val="28"/>
                <w:szCs w:val="28"/>
              </w:rPr>
              <w:t xml:space="preserve">DOD SLJ 7 – </w:t>
            </w:r>
          </w:p>
          <w:p w14:paraId="5999F716" w14:textId="1047F5B4" w:rsidR="00766361" w:rsidRPr="00286573" w:rsidRDefault="00820C6D" w:rsidP="00766361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286573">
              <w:rPr>
                <w:b/>
                <w:color w:val="548DD4" w:themeColor="text2" w:themeTint="99"/>
                <w:sz w:val="28"/>
                <w:szCs w:val="28"/>
              </w:rPr>
              <w:t>Sečnik</w:t>
            </w:r>
          </w:p>
          <w:p w14:paraId="6AB4C4FB" w14:textId="77777777" w:rsidR="00820C6D" w:rsidRDefault="00976AA3" w:rsidP="0076636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(sodi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021BF03C" w14:textId="30F7AAB7" w:rsidR="00782FEC" w:rsidRPr="00820C6D" w:rsidRDefault="00782FEC" w:rsidP="0076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 28</w:t>
            </w:r>
          </w:p>
        </w:tc>
      </w:tr>
      <w:tr w:rsidR="00766361" w:rsidRPr="00EF543B" w14:paraId="3CC87F09" w14:textId="77777777" w:rsidTr="00444868">
        <w:trPr>
          <w:trHeight w:val="915"/>
        </w:trPr>
        <w:tc>
          <w:tcPr>
            <w:tcW w:w="2235" w:type="dxa"/>
            <w:vMerge/>
            <w:vAlign w:val="center"/>
          </w:tcPr>
          <w:p w14:paraId="0202103F" w14:textId="77777777" w:rsidR="00766361" w:rsidRPr="00537B52" w:rsidRDefault="00766361" w:rsidP="00766361">
            <w:pPr>
              <w:jc w:val="center"/>
              <w:rPr>
                <w:b/>
                <w:sz w:val="56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35F554" w14:textId="77777777" w:rsidR="00766361" w:rsidRPr="00EF1F4F" w:rsidRDefault="00766361" w:rsidP="0076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7CDF92" w14:textId="77777777" w:rsidR="00BB77CD" w:rsidRDefault="00BB77CD" w:rsidP="00BB7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 KEM 8 – Crepulja</w:t>
            </w:r>
          </w:p>
          <w:p w14:paraId="5D99DC39" w14:textId="77777777" w:rsidR="00BB77CD" w:rsidRPr="00366273" w:rsidRDefault="00BB77CD" w:rsidP="00BB77CD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(sodi teden</w:t>
            </w:r>
            <w:r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451167CB" w14:textId="72A25E08" w:rsidR="007C55D4" w:rsidRPr="00366273" w:rsidRDefault="00BB77CD" w:rsidP="00BB77C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11</w:t>
            </w:r>
            <w:r w:rsidR="007C55D4" w:rsidRPr="0036627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  <w:tcBorders>
              <w:top w:val="dashSmallGap" w:sz="4" w:space="0" w:color="auto"/>
            </w:tcBorders>
          </w:tcPr>
          <w:p w14:paraId="763FB8BD" w14:textId="77777777" w:rsidR="00D45DC1" w:rsidRDefault="00D45DC1" w:rsidP="00D45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 TJA 9 – Bućan</w:t>
            </w:r>
          </w:p>
          <w:p w14:paraId="059F241F" w14:textId="77777777" w:rsidR="00D45DC1" w:rsidRPr="00366273" w:rsidRDefault="00D45DC1" w:rsidP="00D45DC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1962D82C" w14:textId="45397DAC" w:rsidR="00766361" w:rsidRPr="00366273" w:rsidRDefault="00D45DC1" w:rsidP="00D45DC1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14</w:t>
            </w:r>
          </w:p>
        </w:tc>
        <w:tc>
          <w:tcPr>
            <w:tcW w:w="2524" w:type="dxa"/>
            <w:tcBorders>
              <w:top w:val="dashSmallGap" w:sz="4" w:space="0" w:color="auto"/>
            </w:tcBorders>
          </w:tcPr>
          <w:p w14:paraId="5E5EC30F" w14:textId="7916AEE0" w:rsidR="00766361" w:rsidRPr="00EF543B" w:rsidRDefault="00766361" w:rsidP="00D45D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FC2BFD" w14:textId="49E264D1" w:rsidR="00766361" w:rsidRDefault="00820C6D" w:rsidP="0076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 MAT 9 </w:t>
            </w:r>
            <w:r w:rsidR="00616F85">
              <w:rPr>
                <w:b/>
                <w:sz w:val="28"/>
                <w:szCs w:val="28"/>
              </w:rPr>
              <w:t xml:space="preserve">B, C </w:t>
            </w:r>
            <w:r>
              <w:rPr>
                <w:b/>
                <w:sz w:val="28"/>
                <w:szCs w:val="28"/>
              </w:rPr>
              <w:t>– Župec</w:t>
            </w:r>
          </w:p>
          <w:p w14:paraId="76B3F9BF" w14:textId="6EBFAFE0" w:rsidR="00820C6D" w:rsidRPr="00366273" w:rsidRDefault="00976AA3" w:rsidP="0076636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19285EC6" w14:textId="44B8BA36" w:rsidR="00820C6D" w:rsidRPr="00366273" w:rsidRDefault="00820C6D" w:rsidP="00766361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17</w:t>
            </w:r>
          </w:p>
        </w:tc>
      </w:tr>
      <w:tr w:rsidR="00FF1BC8" w:rsidRPr="00EF543B" w14:paraId="7EC51369" w14:textId="77777777" w:rsidTr="00444868">
        <w:trPr>
          <w:trHeight w:val="915"/>
        </w:trPr>
        <w:tc>
          <w:tcPr>
            <w:tcW w:w="2235" w:type="dxa"/>
            <w:vMerge/>
            <w:vAlign w:val="center"/>
          </w:tcPr>
          <w:p w14:paraId="72BE6371" w14:textId="77777777" w:rsidR="00FF1BC8" w:rsidRPr="00537B52" w:rsidRDefault="00FF1BC8" w:rsidP="003E5E63">
            <w:pPr>
              <w:jc w:val="center"/>
              <w:rPr>
                <w:b/>
                <w:sz w:val="56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single" w:sz="4" w:space="0" w:color="auto"/>
            </w:tcBorders>
          </w:tcPr>
          <w:p w14:paraId="0CF9EAD4" w14:textId="77777777" w:rsidR="00FF1BC8" w:rsidRPr="00EF1F4F" w:rsidRDefault="00FF1BC8" w:rsidP="00EF1F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single" w:sz="4" w:space="0" w:color="auto"/>
            </w:tcBorders>
          </w:tcPr>
          <w:p w14:paraId="6AB27565" w14:textId="39B8AACA" w:rsidR="007C55D4" w:rsidRPr="00366273" w:rsidRDefault="007C55D4" w:rsidP="00254F4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dashSmallGap" w:sz="4" w:space="0" w:color="auto"/>
            </w:tcBorders>
          </w:tcPr>
          <w:p w14:paraId="751ADD85" w14:textId="77777777" w:rsidR="002F7C17" w:rsidRDefault="00820C6D" w:rsidP="001F1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 KEM 9 – Crepulja </w:t>
            </w:r>
          </w:p>
          <w:p w14:paraId="3058D5C3" w14:textId="0AEA4EAB" w:rsidR="00FF1BC8" w:rsidRDefault="00D45DC1" w:rsidP="001F1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(sodi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5476FF91" w14:textId="5D76D0A0" w:rsidR="00820C6D" w:rsidRPr="002F7C17" w:rsidRDefault="002F7C17" w:rsidP="001F16E2">
            <w:pPr>
              <w:jc w:val="center"/>
              <w:rPr>
                <w:i/>
                <w:sz w:val="28"/>
                <w:szCs w:val="28"/>
              </w:rPr>
            </w:pPr>
            <w:r w:rsidRPr="002F7C17">
              <w:rPr>
                <w:i/>
                <w:sz w:val="28"/>
                <w:szCs w:val="28"/>
              </w:rPr>
              <w:t>A 11</w:t>
            </w:r>
          </w:p>
          <w:p w14:paraId="5B4E8E3D" w14:textId="1D0077E0" w:rsidR="00820C6D" w:rsidRPr="00366273" w:rsidRDefault="00820C6D" w:rsidP="001F16E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dashSmallGap" w:sz="4" w:space="0" w:color="auto"/>
            </w:tcBorders>
          </w:tcPr>
          <w:p w14:paraId="2759CC7A" w14:textId="61CEAC6D" w:rsidR="00FF1BC8" w:rsidRPr="00EF543B" w:rsidRDefault="00FF1BC8" w:rsidP="003A4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4C47A6" w14:textId="77777777" w:rsidR="00976AA3" w:rsidRDefault="00820C6D" w:rsidP="003A4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 MAT 9 – </w:t>
            </w:r>
          </w:p>
          <w:p w14:paraId="2FFBA82E" w14:textId="0EF035CA" w:rsidR="00FF1BC8" w:rsidRDefault="00820C6D" w:rsidP="003A4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Zupan</w:t>
            </w:r>
          </w:p>
          <w:p w14:paraId="4853F09E" w14:textId="206FE827" w:rsidR="00820C6D" w:rsidRPr="00366273" w:rsidRDefault="00976AA3" w:rsidP="003A4946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2B372CF9" w14:textId="11A53F87" w:rsidR="00820C6D" w:rsidRPr="00366273" w:rsidRDefault="00820C6D" w:rsidP="00782FEC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 xml:space="preserve">A </w:t>
            </w:r>
            <w:r w:rsidR="00782FEC" w:rsidRPr="00782FEC">
              <w:rPr>
                <w:i/>
                <w:sz w:val="28"/>
                <w:szCs w:val="28"/>
                <w:highlight w:val="yellow"/>
              </w:rPr>
              <w:t>4</w:t>
            </w:r>
          </w:p>
        </w:tc>
      </w:tr>
      <w:tr w:rsidR="00FF1BC8" w:rsidRPr="00EF543B" w14:paraId="47F1BFA4" w14:textId="77777777" w:rsidTr="00444868">
        <w:trPr>
          <w:trHeight w:val="915"/>
        </w:trPr>
        <w:tc>
          <w:tcPr>
            <w:tcW w:w="2235" w:type="dxa"/>
            <w:vMerge/>
            <w:vAlign w:val="center"/>
          </w:tcPr>
          <w:p w14:paraId="6986A3DE" w14:textId="77777777" w:rsidR="00FF1BC8" w:rsidRPr="00537B52" w:rsidRDefault="00FF1BC8" w:rsidP="003E5E63">
            <w:pPr>
              <w:jc w:val="center"/>
              <w:rPr>
                <w:b/>
                <w:sz w:val="56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single" w:sz="4" w:space="0" w:color="auto"/>
            </w:tcBorders>
          </w:tcPr>
          <w:p w14:paraId="6D497E3F" w14:textId="77777777" w:rsidR="00FF1BC8" w:rsidRPr="00EF1F4F" w:rsidRDefault="00FF1BC8" w:rsidP="00EF1F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single" w:sz="4" w:space="0" w:color="auto"/>
            </w:tcBorders>
          </w:tcPr>
          <w:p w14:paraId="377D27BB" w14:textId="77777777" w:rsidR="00FF1BC8" w:rsidRDefault="00FF1BC8" w:rsidP="00254F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dashSmallGap" w:sz="4" w:space="0" w:color="auto"/>
            </w:tcBorders>
          </w:tcPr>
          <w:p w14:paraId="276CD199" w14:textId="77777777" w:rsidR="00976AA3" w:rsidRPr="00286573" w:rsidRDefault="00366273" w:rsidP="0036627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286573">
              <w:rPr>
                <w:b/>
                <w:color w:val="548DD4" w:themeColor="text2" w:themeTint="99"/>
                <w:sz w:val="28"/>
                <w:szCs w:val="28"/>
              </w:rPr>
              <w:t xml:space="preserve">DOD KEM 9 – Crepulja </w:t>
            </w:r>
          </w:p>
          <w:p w14:paraId="36038CE4" w14:textId="2CAA96ED" w:rsidR="00366273" w:rsidRDefault="00976AA3" w:rsidP="00366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="00366273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5769F9B0" w14:textId="4140C95D" w:rsidR="00FF1BC8" w:rsidRPr="00661084" w:rsidRDefault="00366273" w:rsidP="00366273">
            <w:pPr>
              <w:jc w:val="center"/>
              <w:rPr>
                <w:b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11</w:t>
            </w:r>
          </w:p>
        </w:tc>
        <w:tc>
          <w:tcPr>
            <w:tcW w:w="2524" w:type="dxa"/>
            <w:tcBorders>
              <w:top w:val="dashSmallGap" w:sz="4" w:space="0" w:color="auto"/>
            </w:tcBorders>
          </w:tcPr>
          <w:p w14:paraId="179CBD17" w14:textId="77777777" w:rsidR="00FF1BC8" w:rsidRDefault="00FF1BC8" w:rsidP="003A4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23F96" w14:textId="22D61EC3" w:rsidR="00FF1BC8" w:rsidRDefault="00820C6D" w:rsidP="003A4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 MAT 8.A – Brence</w:t>
            </w:r>
          </w:p>
          <w:p w14:paraId="62B838F6" w14:textId="21487DA4" w:rsidR="00820C6D" w:rsidRPr="00366273" w:rsidRDefault="00976AA3" w:rsidP="003A4946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="00820C6D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0CBCF438" w14:textId="0E409906" w:rsidR="00820C6D" w:rsidRPr="00366273" w:rsidRDefault="00820C6D" w:rsidP="003A4946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10</w:t>
            </w:r>
          </w:p>
        </w:tc>
      </w:tr>
      <w:tr w:rsidR="0045391C" w:rsidRPr="00EF543B" w14:paraId="36DF5FAF" w14:textId="77777777" w:rsidTr="00444868">
        <w:trPr>
          <w:trHeight w:val="915"/>
        </w:trPr>
        <w:tc>
          <w:tcPr>
            <w:tcW w:w="2235" w:type="dxa"/>
            <w:vAlign w:val="center"/>
          </w:tcPr>
          <w:p w14:paraId="730E98CB" w14:textId="77777777" w:rsidR="0045391C" w:rsidRPr="00537B52" w:rsidRDefault="0045391C" w:rsidP="003E5E63">
            <w:pPr>
              <w:jc w:val="center"/>
              <w:rPr>
                <w:b/>
                <w:sz w:val="56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single" w:sz="4" w:space="0" w:color="auto"/>
            </w:tcBorders>
          </w:tcPr>
          <w:p w14:paraId="12088DC6" w14:textId="77777777" w:rsidR="0045391C" w:rsidRPr="00EF1F4F" w:rsidRDefault="0045391C" w:rsidP="00EF1F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single" w:sz="4" w:space="0" w:color="auto"/>
            </w:tcBorders>
          </w:tcPr>
          <w:p w14:paraId="6D33994D" w14:textId="77777777" w:rsidR="0045391C" w:rsidRDefault="0045391C" w:rsidP="00254F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dashSmallGap" w:sz="4" w:space="0" w:color="auto"/>
            </w:tcBorders>
          </w:tcPr>
          <w:p w14:paraId="6F8D1DE6" w14:textId="77777777" w:rsidR="0045391C" w:rsidRPr="00661084" w:rsidRDefault="0045391C" w:rsidP="00E85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dashSmallGap" w:sz="4" w:space="0" w:color="auto"/>
            </w:tcBorders>
          </w:tcPr>
          <w:p w14:paraId="13C0F55F" w14:textId="77777777" w:rsidR="0045391C" w:rsidRDefault="0045391C" w:rsidP="003A4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91F7E1" w14:textId="77777777" w:rsidR="0045391C" w:rsidRDefault="0045391C" w:rsidP="003A4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BC8" w:rsidRPr="00EF543B" w14:paraId="325AB146" w14:textId="77777777" w:rsidTr="00444868">
        <w:trPr>
          <w:trHeight w:val="915"/>
        </w:trPr>
        <w:tc>
          <w:tcPr>
            <w:tcW w:w="2235" w:type="dxa"/>
            <w:vAlign w:val="center"/>
          </w:tcPr>
          <w:p w14:paraId="75DE4C24" w14:textId="77777777" w:rsidR="00FF1BC8" w:rsidRDefault="007C55D4" w:rsidP="003E5E63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5.</w:t>
            </w:r>
          </w:p>
          <w:p w14:paraId="0A5E9CB2" w14:textId="2F547EE6" w:rsidR="007C55D4" w:rsidRPr="007C55D4" w:rsidRDefault="007C55D4" w:rsidP="003E5E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(12.05 – 12.50)</w:t>
            </w:r>
          </w:p>
        </w:tc>
        <w:tc>
          <w:tcPr>
            <w:tcW w:w="2438" w:type="dxa"/>
            <w:tcBorders>
              <w:top w:val="dashSmallGap" w:sz="4" w:space="0" w:color="auto"/>
              <w:bottom w:val="single" w:sz="4" w:space="0" w:color="auto"/>
            </w:tcBorders>
          </w:tcPr>
          <w:p w14:paraId="094EDFF0" w14:textId="6CD008A0" w:rsidR="00616F85" w:rsidRPr="00D45DC1" w:rsidRDefault="007C55D4" w:rsidP="00976AA3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</w:t>
            </w:r>
            <w:r w:rsidR="00616F85">
              <w:rPr>
                <w:b/>
                <w:sz w:val="28"/>
                <w:szCs w:val="28"/>
              </w:rPr>
              <w:t xml:space="preserve"> FIZ</w:t>
            </w:r>
            <w:r>
              <w:rPr>
                <w:b/>
                <w:sz w:val="28"/>
                <w:szCs w:val="28"/>
              </w:rPr>
              <w:t xml:space="preserve"> 8</w:t>
            </w:r>
            <w:r w:rsidR="00366273">
              <w:rPr>
                <w:b/>
                <w:sz w:val="28"/>
                <w:szCs w:val="28"/>
              </w:rPr>
              <w:t>.</w:t>
            </w:r>
            <w:r w:rsidR="00B774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A,B –</w:t>
            </w:r>
            <w:r w:rsidR="00616F85">
              <w:rPr>
                <w:b/>
                <w:sz w:val="28"/>
                <w:szCs w:val="28"/>
              </w:rPr>
              <w:t xml:space="preserve"> </w:t>
            </w:r>
            <w:r w:rsidR="00616F85" w:rsidRPr="00D45DC1">
              <w:rPr>
                <w:b/>
                <w:color w:val="E36C0A" w:themeColor="accent6" w:themeShade="BF"/>
                <w:sz w:val="28"/>
                <w:szCs w:val="28"/>
              </w:rPr>
              <w:t>(lihi teden)</w:t>
            </w:r>
            <w:r w:rsidRPr="00D45DC1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14:paraId="67E845B3" w14:textId="6AF2A5CC" w:rsidR="00FF1BC8" w:rsidRDefault="007C55D4" w:rsidP="00EF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Šantej</w:t>
            </w:r>
          </w:p>
          <w:p w14:paraId="20FDE002" w14:textId="7E28E183" w:rsidR="007C55D4" w:rsidRPr="00366273" w:rsidRDefault="007C55D4" w:rsidP="00EF1F4F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</w:t>
            </w:r>
            <w:r w:rsidR="00366273">
              <w:rPr>
                <w:i/>
                <w:sz w:val="28"/>
                <w:szCs w:val="28"/>
              </w:rPr>
              <w:t xml:space="preserve"> </w:t>
            </w:r>
            <w:r w:rsidRPr="00366273">
              <w:rPr>
                <w:i/>
                <w:sz w:val="28"/>
                <w:szCs w:val="28"/>
              </w:rPr>
              <w:t>10</w:t>
            </w:r>
          </w:p>
          <w:p w14:paraId="78C6559D" w14:textId="77777777" w:rsidR="00AD7DDF" w:rsidRDefault="00AD7DDF" w:rsidP="00EF1F4F">
            <w:pPr>
              <w:jc w:val="center"/>
              <w:rPr>
                <w:b/>
                <w:sz w:val="28"/>
                <w:szCs w:val="28"/>
              </w:rPr>
            </w:pPr>
          </w:p>
          <w:p w14:paraId="6AAE00F9" w14:textId="5E9F276E" w:rsidR="00AD7DDF" w:rsidRPr="00EF1F4F" w:rsidRDefault="00AD7DDF" w:rsidP="007C55D4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single" w:sz="4" w:space="0" w:color="auto"/>
            </w:tcBorders>
          </w:tcPr>
          <w:p w14:paraId="30684605" w14:textId="77777777" w:rsidR="00FF1BC8" w:rsidRDefault="00FF1BC8" w:rsidP="00254F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dashSmallGap" w:sz="4" w:space="0" w:color="auto"/>
            </w:tcBorders>
          </w:tcPr>
          <w:p w14:paraId="2B53076F" w14:textId="77777777" w:rsidR="00FF1BC8" w:rsidRPr="00661084" w:rsidRDefault="00FF1BC8" w:rsidP="00E85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dashSmallGap" w:sz="4" w:space="0" w:color="auto"/>
            </w:tcBorders>
          </w:tcPr>
          <w:p w14:paraId="2B50EA18" w14:textId="77777777" w:rsidR="00FF1BC8" w:rsidRDefault="00FF1BC8" w:rsidP="003A4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315A1B" w14:textId="0D04ED69" w:rsidR="00FF1BC8" w:rsidRDefault="00FF1BC8" w:rsidP="00BF29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91C" w:rsidRPr="00EF543B" w14:paraId="1ABD14A3" w14:textId="77777777" w:rsidTr="00444868">
        <w:trPr>
          <w:trHeight w:val="915"/>
        </w:trPr>
        <w:tc>
          <w:tcPr>
            <w:tcW w:w="2235" w:type="dxa"/>
            <w:vAlign w:val="center"/>
          </w:tcPr>
          <w:p w14:paraId="48F50B15" w14:textId="77777777" w:rsidR="0045391C" w:rsidRDefault="0045391C" w:rsidP="003E5E63">
            <w:pPr>
              <w:jc w:val="center"/>
              <w:rPr>
                <w:b/>
                <w:sz w:val="56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single" w:sz="4" w:space="0" w:color="auto"/>
            </w:tcBorders>
          </w:tcPr>
          <w:p w14:paraId="7BB6FA32" w14:textId="77777777" w:rsidR="0045391C" w:rsidRDefault="0045391C" w:rsidP="00EF1F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single" w:sz="4" w:space="0" w:color="auto"/>
            </w:tcBorders>
          </w:tcPr>
          <w:p w14:paraId="35A93AA3" w14:textId="77777777" w:rsidR="0045391C" w:rsidRDefault="0045391C" w:rsidP="00254F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dashSmallGap" w:sz="4" w:space="0" w:color="auto"/>
            </w:tcBorders>
          </w:tcPr>
          <w:p w14:paraId="383B5D67" w14:textId="77777777" w:rsidR="0045391C" w:rsidRPr="00661084" w:rsidRDefault="0045391C" w:rsidP="00E85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dashSmallGap" w:sz="4" w:space="0" w:color="auto"/>
            </w:tcBorders>
          </w:tcPr>
          <w:p w14:paraId="587AF841" w14:textId="77777777" w:rsidR="0045391C" w:rsidRDefault="0045391C" w:rsidP="003A4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2CC87" w14:textId="77777777" w:rsidR="0045391C" w:rsidRDefault="0045391C" w:rsidP="00BF29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18D" w:rsidRPr="00EF543B" w14:paraId="2666A8AB" w14:textId="77777777" w:rsidTr="00444868">
        <w:trPr>
          <w:trHeight w:val="748"/>
        </w:trPr>
        <w:tc>
          <w:tcPr>
            <w:tcW w:w="2235" w:type="dxa"/>
            <w:vMerge w:val="restart"/>
            <w:vAlign w:val="center"/>
          </w:tcPr>
          <w:p w14:paraId="2051D25E" w14:textId="77777777" w:rsidR="00DC618D" w:rsidRPr="00537B52" w:rsidRDefault="00DC618D" w:rsidP="00DC618D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6.</w:t>
            </w:r>
          </w:p>
          <w:p w14:paraId="7E00272D" w14:textId="77777777" w:rsidR="00DC618D" w:rsidRPr="00537B52" w:rsidRDefault="00DC618D" w:rsidP="00DC618D">
            <w:pPr>
              <w:jc w:val="center"/>
              <w:rPr>
                <w:b/>
                <w:sz w:val="44"/>
              </w:rPr>
            </w:pPr>
            <w:r>
              <w:rPr>
                <w:b/>
                <w:sz w:val="32"/>
              </w:rPr>
              <w:t>(12.55–13.40</w:t>
            </w:r>
            <w:r w:rsidRPr="00537B52">
              <w:rPr>
                <w:b/>
                <w:sz w:val="32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bottom w:val="dashSmallGap" w:sz="4" w:space="0" w:color="auto"/>
            </w:tcBorders>
          </w:tcPr>
          <w:p w14:paraId="498E536A" w14:textId="456E2DEE" w:rsidR="00761C59" w:rsidRPr="00976AA3" w:rsidRDefault="007C55D4" w:rsidP="00976AA3">
            <w:pPr>
              <w:jc w:val="center"/>
              <w:rPr>
                <w:sz w:val="28"/>
                <w:szCs w:val="28"/>
              </w:rPr>
            </w:pPr>
            <w:r w:rsidRPr="007C55D4">
              <w:rPr>
                <w:b/>
                <w:sz w:val="28"/>
                <w:szCs w:val="28"/>
              </w:rPr>
              <w:t>DOP MAT 7</w:t>
            </w:r>
            <w:r w:rsidR="00366273">
              <w:rPr>
                <w:b/>
                <w:sz w:val="28"/>
                <w:szCs w:val="28"/>
              </w:rPr>
              <w:t>.</w:t>
            </w:r>
            <w:r w:rsidR="00E31E58">
              <w:rPr>
                <w:b/>
                <w:sz w:val="28"/>
                <w:szCs w:val="28"/>
              </w:rPr>
              <w:t>A,B,C,</w:t>
            </w:r>
            <w:r w:rsidR="00256D59">
              <w:rPr>
                <w:b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– </w:t>
            </w:r>
            <w:r w:rsidRPr="007C55D4">
              <w:rPr>
                <w:b/>
                <w:sz w:val="28"/>
                <w:szCs w:val="28"/>
              </w:rPr>
              <w:t xml:space="preserve">Zupan </w:t>
            </w:r>
          </w:p>
          <w:p w14:paraId="25218F13" w14:textId="5F008D89" w:rsidR="00DC618D" w:rsidRDefault="00256D59" w:rsidP="00DC61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(sodi teden</w:t>
            </w:r>
            <w:r w:rsidR="007C55D4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7B4158CE" w14:textId="01604DCA" w:rsidR="007C55D4" w:rsidRPr="00366273" w:rsidRDefault="007C55D4" w:rsidP="00DC618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</w:t>
            </w:r>
            <w:r w:rsidR="00366273">
              <w:rPr>
                <w:i/>
                <w:sz w:val="28"/>
                <w:szCs w:val="28"/>
              </w:rPr>
              <w:t xml:space="preserve"> </w:t>
            </w:r>
            <w:r w:rsidRPr="00366273">
              <w:rPr>
                <w:i/>
                <w:sz w:val="28"/>
                <w:szCs w:val="28"/>
              </w:rPr>
              <w:t>4</w:t>
            </w:r>
          </w:p>
          <w:p w14:paraId="289DD4F9" w14:textId="77777777" w:rsidR="007C55D4" w:rsidRDefault="007C55D4" w:rsidP="00DC618D">
            <w:pPr>
              <w:jc w:val="center"/>
              <w:rPr>
                <w:sz w:val="28"/>
                <w:szCs w:val="28"/>
              </w:rPr>
            </w:pPr>
          </w:p>
          <w:p w14:paraId="65334284" w14:textId="1306AF6D" w:rsidR="007C55D4" w:rsidRPr="00EF543B" w:rsidRDefault="007C55D4" w:rsidP="00DC6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dashSmallGap" w:sz="4" w:space="0" w:color="auto"/>
            </w:tcBorders>
          </w:tcPr>
          <w:p w14:paraId="10E878E8" w14:textId="77777777" w:rsidR="00B20839" w:rsidRDefault="00B20839" w:rsidP="00B20839">
            <w:pPr>
              <w:jc w:val="center"/>
              <w:rPr>
                <w:b/>
                <w:sz w:val="28"/>
                <w:szCs w:val="28"/>
              </w:rPr>
            </w:pPr>
            <w:r w:rsidRPr="00820C6D">
              <w:rPr>
                <w:b/>
                <w:sz w:val="28"/>
                <w:szCs w:val="28"/>
              </w:rPr>
              <w:t>DOP</w:t>
            </w:r>
            <w:r>
              <w:rPr>
                <w:b/>
                <w:sz w:val="28"/>
                <w:szCs w:val="28"/>
              </w:rPr>
              <w:t>/</w:t>
            </w:r>
            <w:r w:rsidRPr="00A74918">
              <w:rPr>
                <w:b/>
                <w:color w:val="548DD4" w:themeColor="text2" w:themeTint="99"/>
                <w:sz w:val="28"/>
                <w:szCs w:val="28"/>
              </w:rPr>
              <w:t xml:space="preserve">DOD </w:t>
            </w:r>
            <w:r w:rsidRPr="00820C6D">
              <w:rPr>
                <w:b/>
                <w:sz w:val="28"/>
                <w:szCs w:val="28"/>
              </w:rPr>
              <w:t xml:space="preserve">SLJ 8 – </w:t>
            </w:r>
          </w:p>
          <w:p w14:paraId="417318C0" w14:textId="7B5565DD" w:rsidR="00B20839" w:rsidRDefault="00B20839" w:rsidP="00B20839">
            <w:pPr>
              <w:jc w:val="center"/>
              <w:rPr>
                <w:b/>
                <w:sz w:val="28"/>
                <w:szCs w:val="28"/>
              </w:rPr>
            </w:pPr>
            <w:r w:rsidRPr="00820C6D">
              <w:rPr>
                <w:b/>
                <w:sz w:val="28"/>
                <w:szCs w:val="28"/>
              </w:rPr>
              <w:t>Čergič</w:t>
            </w:r>
          </w:p>
          <w:p w14:paraId="0DDB1837" w14:textId="77777777" w:rsidR="00782FEC" w:rsidRPr="00366273" w:rsidRDefault="00782FEC" w:rsidP="00782FEC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3EAFB28E" w14:textId="778947A0" w:rsidR="00DC618D" w:rsidRPr="00EF1F4F" w:rsidRDefault="00B20839" w:rsidP="00B20839">
            <w:pPr>
              <w:jc w:val="center"/>
              <w:rPr>
                <w:b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6273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378" w:type="dxa"/>
            <w:tcBorders>
              <w:bottom w:val="dashSmallGap" w:sz="4" w:space="0" w:color="auto"/>
            </w:tcBorders>
          </w:tcPr>
          <w:p w14:paraId="7561B95D" w14:textId="48ECA535" w:rsidR="0045391C" w:rsidRPr="00366273" w:rsidRDefault="0045391C" w:rsidP="00C4468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4" w:type="dxa"/>
            <w:tcBorders>
              <w:bottom w:val="dashSmallGap" w:sz="4" w:space="0" w:color="auto"/>
            </w:tcBorders>
          </w:tcPr>
          <w:p w14:paraId="30823652" w14:textId="77777777" w:rsidR="00366273" w:rsidRDefault="0045391C" w:rsidP="00DC618D">
            <w:pPr>
              <w:jc w:val="center"/>
              <w:rPr>
                <w:b/>
                <w:sz w:val="28"/>
                <w:szCs w:val="28"/>
              </w:rPr>
            </w:pPr>
            <w:r w:rsidRPr="0045391C">
              <w:rPr>
                <w:b/>
                <w:sz w:val="28"/>
                <w:szCs w:val="28"/>
              </w:rPr>
              <w:t xml:space="preserve">DOP NEM, GEO </w:t>
            </w:r>
          </w:p>
          <w:p w14:paraId="2EA362C9" w14:textId="0DAF1608" w:rsidR="00DC618D" w:rsidRPr="0045391C" w:rsidRDefault="0045391C" w:rsidP="00DC618D">
            <w:pPr>
              <w:jc w:val="center"/>
              <w:rPr>
                <w:b/>
                <w:sz w:val="28"/>
                <w:szCs w:val="28"/>
              </w:rPr>
            </w:pPr>
            <w:r w:rsidRPr="0045391C">
              <w:rPr>
                <w:b/>
                <w:sz w:val="28"/>
                <w:szCs w:val="28"/>
              </w:rPr>
              <w:t>7.</w:t>
            </w:r>
            <w:r w:rsidR="00366273">
              <w:rPr>
                <w:b/>
                <w:sz w:val="28"/>
                <w:szCs w:val="28"/>
              </w:rPr>
              <w:t>-</w:t>
            </w:r>
            <w:r w:rsidRPr="0045391C">
              <w:rPr>
                <w:b/>
                <w:sz w:val="28"/>
                <w:szCs w:val="28"/>
              </w:rPr>
              <w:t>9. – Potočnik</w:t>
            </w:r>
          </w:p>
          <w:p w14:paraId="5E56544F" w14:textId="1DCF22D1" w:rsidR="0045391C" w:rsidRPr="00366273" w:rsidRDefault="00E31E58" w:rsidP="00DC618D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="0045391C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3405BBBC" w14:textId="29586A96" w:rsidR="0045391C" w:rsidRPr="00366273" w:rsidRDefault="0045391C" w:rsidP="00DC618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8</w:t>
            </w:r>
          </w:p>
        </w:tc>
        <w:tc>
          <w:tcPr>
            <w:tcW w:w="2754" w:type="dxa"/>
            <w:tcBorders>
              <w:bottom w:val="dashSmallGap" w:sz="4" w:space="0" w:color="auto"/>
            </w:tcBorders>
          </w:tcPr>
          <w:p w14:paraId="4FEA83A0" w14:textId="7F6C3214" w:rsidR="00DC618D" w:rsidRDefault="0045391C" w:rsidP="00DC618D">
            <w:pPr>
              <w:jc w:val="center"/>
              <w:rPr>
                <w:b/>
                <w:sz w:val="28"/>
                <w:szCs w:val="28"/>
              </w:rPr>
            </w:pPr>
            <w:r w:rsidRPr="0045391C">
              <w:rPr>
                <w:b/>
                <w:sz w:val="28"/>
                <w:szCs w:val="28"/>
              </w:rPr>
              <w:t>DOP</w:t>
            </w:r>
            <w:r w:rsidR="00616F85">
              <w:rPr>
                <w:b/>
                <w:sz w:val="28"/>
                <w:szCs w:val="28"/>
              </w:rPr>
              <w:t>/</w:t>
            </w:r>
            <w:r w:rsidR="00616F85" w:rsidRPr="00286573">
              <w:rPr>
                <w:b/>
                <w:color w:val="548DD4" w:themeColor="text2" w:themeTint="99"/>
                <w:sz w:val="28"/>
                <w:szCs w:val="28"/>
              </w:rPr>
              <w:t>DOD</w:t>
            </w:r>
            <w:r w:rsidRPr="0045391C">
              <w:rPr>
                <w:b/>
                <w:sz w:val="28"/>
                <w:szCs w:val="28"/>
              </w:rPr>
              <w:t xml:space="preserve"> BIO 8 – Trošt</w:t>
            </w:r>
          </w:p>
          <w:p w14:paraId="6D346C55" w14:textId="77777777" w:rsidR="00782FEC" w:rsidRPr="00366273" w:rsidRDefault="00782FEC" w:rsidP="00782FEC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5AFFE7A6" w14:textId="0FD281A7" w:rsidR="0045391C" w:rsidRPr="00366273" w:rsidRDefault="0045391C" w:rsidP="00DC618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16</w:t>
            </w:r>
          </w:p>
        </w:tc>
      </w:tr>
      <w:tr w:rsidR="00DC618D" w:rsidRPr="00EF543B" w14:paraId="6F62BD11" w14:textId="77777777" w:rsidTr="00444868">
        <w:trPr>
          <w:trHeight w:val="748"/>
        </w:trPr>
        <w:tc>
          <w:tcPr>
            <w:tcW w:w="2235" w:type="dxa"/>
            <w:vMerge/>
            <w:vAlign w:val="center"/>
          </w:tcPr>
          <w:p w14:paraId="4B616809" w14:textId="77777777" w:rsidR="00DC618D" w:rsidRDefault="00DC618D" w:rsidP="00DC618D">
            <w:pPr>
              <w:jc w:val="center"/>
              <w:rPr>
                <w:b/>
                <w:sz w:val="56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3A8F53" w14:textId="0F8D263B" w:rsidR="00DC618D" w:rsidRPr="00366273" w:rsidRDefault="00DC618D" w:rsidP="004539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8DC912" w14:textId="633A1C55" w:rsidR="00B20839" w:rsidRDefault="00B20839" w:rsidP="00B20839">
            <w:pPr>
              <w:jc w:val="center"/>
              <w:rPr>
                <w:b/>
                <w:sz w:val="28"/>
                <w:szCs w:val="28"/>
              </w:rPr>
            </w:pPr>
            <w:r w:rsidRPr="00820C6D">
              <w:rPr>
                <w:b/>
                <w:sz w:val="28"/>
                <w:szCs w:val="28"/>
              </w:rPr>
              <w:t>DOP</w:t>
            </w:r>
            <w:r>
              <w:rPr>
                <w:b/>
                <w:sz w:val="28"/>
                <w:szCs w:val="28"/>
              </w:rPr>
              <w:t>/</w:t>
            </w:r>
            <w:r w:rsidRPr="00A74918">
              <w:rPr>
                <w:b/>
                <w:color w:val="548DD4" w:themeColor="text2" w:themeTint="99"/>
                <w:sz w:val="28"/>
                <w:szCs w:val="28"/>
              </w:rPr>
              <w:t xml:space="preserve">DOD </w:t>
            </w:r>
            <w:r>
              <w:rPr>
                <w:b/>
                <w:sz w:val="28"/>
                <w:szCs w:val="28"/>
              </w:rPr>
              <w:t>SLJ 9</w:t>
            </w:r>
            <w:r w:rsidRPr="00820C6D">
              <w:rPr>
                <w:b/>
                <w:sz w:val="28"/>
                <w:szCs w:val="28"/>
              </w:rPr>
              <w:t xml:space="preserve"> – </w:t>
            </w:r>
          </w:p>
          <w:p w14:paraId="2267B2CC" w14:textId="478A8892" w:rsidR="00B20839" w:rsidRDefault="00B20839" w:rsidP="00B20839">
            <w:pPr>
              <w:jc w:val="center"/>
              <w:rPr>
                <w:b/>
                <w:sz w:val="28"/>
                <w:szCs w:val="28"/>
              </w:rPr>
            </w:pPr>
            <w:r w:rsidRPr="00820C6D">
              <w:rPr>
                <w:b/>
                <w:sz w:val="28"/>
                <w:szCs w:val="28"/>
              </w:rPr>
              <w:t>Čergič</w:t>
            </w:r>
          </w:p>
          <w:p w14:paraId="09AE96BD" w14:textId="77777777" w:rsidR="00782FEC" w:rsidRDefault="00782FEC" w:rsidP="00782F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(sodi teden</w:t>
            </w:r>
            <w:r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3A992CBC" w14:textId="7F430E3A" w:rsidR="00DC618D" w:rsidRPr="007F2BBE" w:rsidRDefault="00B20839" w:rsidP="00B20839">
            <w:pPr>
              <w:jc w:val="center"/>
              <w:rPr>
                <w:b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6273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5EA03" w14:textId="77777777" w:rsidR="00DC618D" w:rsidRPr="003A4946" w:rsidRDefault="00DC618D" w:rsidP="00DC6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25827E" w14:textId="77777777" w:rsidR="00976AA3" w:rsidRDefault="0045391C" w:rsidP="009D494B">
            <w:pPr>
              <w:jc w:val="center"/>
              <w:rPr>
                <w:b/>
                <w:sz w:val="28"/>
                <w:szCs w:val="28"/>
              </w:rPr>
            </w:pPr>
            <w:r w:rsidRPr="0045391C">
              <w:rPr>
                <w:b/>
                <w:sz w:val="28"/>
                <w:szCs w:val="28"/>
              </w:rPr>
              <w:t xml:space="preserve">DOP </w:t>
            </w:r>
            <w:r w:rsidR="00616F85">
              <w:rPr>
                <w:b/>
                <w:sz w:val="28"/>
                <w:szCs w:val="28"/>
              </w:rPr>
              <w:t>FIZ</w:t>
            </w:r>
            <w:r w:rsidRPr="0045391C">
              <w:rPr>
                <w:b/>
                <w:sz w:val="28"/>
                <w:szCs w:val="28"/>
              </w:rPr>
              <w:t xml:space="preserve"> 9 – </w:t>
            </w:r>
          </w:p>
          <w:p w14:paraId="0833315A" w14:textId="796566CB" w:rsidR="00DC618D" w:rsidRPr="0045391C" w:rsidRDefault="0045391C" w:rsidP="009D494B">
            <w:pPr>
              <w:jc w:val="center"/>
              <w:rPr>
                <w:b/>
                <w:sz w:val="28"/>
                <w:szCs w:val="28"/>
              </w:rPr>
            </w:pPr>
            <w:r w:rsidRPr="0045391C">
              <w:rPr>
                <w:b/>
                <w:sz w:val="28"/>
                <w:szCs w:val="28"/>
              </w:rPr>
              <w:t>Brence</w:t>
            </w:r>
          </w:p>
          <w:p w14:paraId="6209D451" w14:textId="77777777" w:rsidR="0045391C" w:rsidRDefault="00976AA3" w:rsidP="009D494B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(sodi teden</w:t>
            </w:r>
            <w:r w:rsidR="0045391C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77FF3407" w14:textId="47757090" w:rsidR="00782FEC" w:rsidRPr="0045391C" w:rsidRDefault="00782FEC" w:rsidP="009D4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9</w:t>
            </w: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2185FB" w14:textId="00CDF84B" w:rsidR="00DC618D" w:rsidRDefault="0045391C" w:rsidP="00DC618D">
            <w:pPr>
              <w:jc w:val="center"/>
              <w:rPr>
                <w:b/>
                <w:sz w:val="28"/>
                <w:szCs w:val="28"/>
              </w:rPr>
            </w:pPr>
            <w:r w:rsidRPr="0045391C">
              <w:rPr>
                <w:b/>
                <w:sz w:val="28"/>
                <w:szCs w:val="28"/>
              </w:rPr>
              <w:t>DOP</w:t>
            </w:r>
            <w:r w:rsidR="00616F85">
              <w:rPr>
                <w:b/>
                <w:sz w:val="28"/>
                <w:szCs w:val="28"/>
              </w:rPr>
              <w:t>/</w:t>
            </w:r>
            <w:r w:rsidR="00616F85" w:rsidRPr="00286573">
              <w:rPr>
                <w:b/>
                <w:color w:val="548DD4" w:themeColor="text2" w:themeTint="99"/>
                <w:sz w:val="28"/>
                <w:szCs w:val="28"/>
              </w:rPr>
              <w:t>DOD</w:t>
            </w:r>
            <w:r w:rsidRPr="00286573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45391C">
              <w:rPr>
                <w:b/>
                <w:sz w:val="28"/>
                <w:szCs w:val="28"/>
              </w:rPr>
              <w:t>BIO 9 – Trošt</w:t>
            </w:r>
          </w:p>
          <w:p w14:paraId="3AAC2E7C" w14:textId="77777777" w:rsidR="00782FEC" w:rsidRDefault="00782FEC" w:rsidP="00782FEC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(sodi teden</w:t>
            </w:r>
            <w:r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147BE090" w14:textId="001DC26A" w:rsidR="0045391C" w:rsidRPr="00366273" w:rsidRDefault="0045391C" w:rsidP="00DC618D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366273">
              <w:rPr>
                <w:i/>
                <w:sz w:val="28"/>
                <w:szCs w:val="28"/>
              </w:rPr>
              <w:t>A 16</w:t>
            </w:r>
          </w:p>
        </w:tc>
      </w:tr>
      <w:tr w:rsidR="00AD7DDF" w:rsidRPr="00EF543B" w14:paraId="140C8720" w14:textId="77777777" w:rsidTr="00444868">
        <w:trPr>
          <w:trHeight w:val="748"/>
        </w:trPr>
        <w:tc>
          <w:tcPr>
            <w:tcW w:w="2235" w:type="dxa"/>
            <w:vAlign w:val="center"/>
          </w:tcPr>
          <w:p w14:paraId="20CCBA41" w14:textId="77777777" w:rsidR="00AD7DDF" w:rsidRDefault="00AD7DDF" w:rsidP="00DC618D">
            <w:pPr>
              <w:jc w:val="center"/>
              <w:rPr>
                <w:b/>
                <w:sz w:val="56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121991" w14:textId="77777777" w:rsidR="00AD7DDF" w:rsidRPr="00EF543B" w:rsidRDefault="00AD7DDF" w:rsidP="00DC6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6BB43A" w14:textId="77777777" w:rsidR="00AD7DDF" w:rsidRPr="007F2BBE" w:rsidRDefault="00AD7DDF" w:rsidP="00DC6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EE0C22" w14:textId="77777777" w:rsidR="00AD7DDF" w:rsidRPr="003A4946" w:rsidRDefault="00AD7DDF" w:rsidP="00DC6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8AB8DF" w14:textId="77777777" w:rsidR="00192DE9" w:rsidRPr="0045391C" w:rsidRDefault="00192DE9" w:rsidP="00192DE9">
            <w:pPr>
              <w:jc w:val="center"/>
              <w:rPr>
                <w:b/>
                <w:sz w:val="28"/>
                <w:szCs w:val="28"/>
              </w:rPr>
            </w:pPr>
            <w:r w:rsidRPr="0045391C">
              <w:rPr>
                <w:b/>
                <w:sz w:val="28"/>
                <w:szCs w:val="28"/>
              </w:rPr>
              <w:t>DOP LUM 6.</w:t>
            </w:r>
            <w:r>
              <w:rPr>
                <w:b/>
                <w:sz w:val="28"/>
                <w:szCs w:val="28"/>
              </w:rPr>
              <w:t>-</w:t>
            </w:r>
            <w:r w:rsidRPr="0045391C">
              <w:rPr>
                <w:b/>
                <w:sz w:val="28"/>
                <w:szCs w:val="28"/>
              </w:rPr>
              <w:t>9. – Antolič</w:t>
            </w:r>
          </w:p>
          <w:p w14:paraId="19E31BF4" w14:textId="451F42E3" w:rsidR="00192DE9" w:rsidRPr="00366273" w:rsidRDefault="00976AA3" w:rsidP="00192DE9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</w:t>
            </w:r>
            <w:r w:rsidR="00314180">
              <w:rPr>
                <w:b/>
                <w:color w:val="FF6600"/>
                <w:sz w:val="28"/>
                <w:szCs w:val="28"/>
              </w:rPr>
              <w:t>sodi</w:t>
            </w:r>
            <w:r>
              <w:rPr>
                <w:b/>
                <w:color w:val="FF6600"/>
                <w:sz w:val="28"/>
                <w:szCs w:val="28"/>
              </w:rPr>
              <w:t xml:space="preserve"> teden</w:t>
            </w:r>
            <w:r w:rsidR="00192DE9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73543FF4" w14:textId="38B42A6B" w:rsidR="00AD7DDF" w:rsidRPr="00EF543B" w:rsidRDefault="00192DE9" w:rsidP="00192DE9">
            <w:pPr>
              <w:jc w:val="center"/>
              <w:rPr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15</w:t>
            </w: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26580C" w14:textId="77777777" w:rsidR="00AD7DDF" w:rsidRPr="00EF543B" w:rsidRDefault="00AD7DDF" w:rsidP="00DC618D">
            <w:pPr>
              <w:jc w:val="center"/>
              <w:rPr>
                <w:sz w:val="28"/>
                <w:szCs w:val="28"/>
              </w:rPr>
            </w:pPr>
          </w:p>
        </w:tc>
      </w:tr>
      <w:tr w:rsidR="00DC618D" w:rsidRPr="00EF543B" w14:paraId="617779D1" w14:textId="77777777" w:rsidTr="00444868">
        <w:trPr>
          <w:trHeight w:val="748"/>
        </w:trPr>
        <w:tc>
          <w:tcPr>
            <w:tcW w:w="2235" w:type="dxa"/>
            <w:vAlign w:val="center"/>
          </w:tcPr>
          <w:p w14:paraId="3F8C25DD" w14:textId="77777777" w:rsidR="00DC618D" w:rsidRPr="00537B52" w:rsidRDefault="00DC618D" w:rsidP="00DC618D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lastRenderedPageBreak/>
              <w:t>7.</w:t>
            </w:r>
          </w:p>
          <w:p w14:paraId="7E95714A" w14:textId="77777777" w:rsidR="00DC618D" w:rsidRDefault="00DC618D" w:rsidP="00DC618D">
            <w:pPr>
              <w:jc w:val="center"/>
              <w:rPr>
                <w:b/>
                <w:sz w:val="56"/>
              </w:rPr>
            </w:pPr>
            <w:r>
              <w:rPr>
                <w:b/>
                <w:sz w:val="32"/>
              </w:rPr>
              <w:t>(13.55–14.40</w:t>
            </w:r>
            <w:r w:rsidRPr="00537B52">
              <w:rPr>
                <w:b/>
                <w:sz w:val="32"/>
              </w:rPr>
              <w:t>)</w:t>
            </w:r>
          </w:p>
        </w:tc>
        <w:tc>
          <w:tcPr>
            <w:tcW w:w="2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1A4F33" w14:textId="389B3382" w:rsidR="00DC618D" w:rsidRPr="00F87786" w:rsidRDefault="00DC618D" w:rsidP="00DC6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5D1EF0" w14:textId="77777777" w:rsidR="00DC618D" w:rsidRPr="007F2BBE" w:rsidRDefault="00DC618D" w:rsidP="00DC6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32C807" w14:textId="77777777" w:rsidR="00366273" w:rsidRDefault="0045391C" w:rsidP="00DC6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 NEM, GEO </w:t>
            </w:r>
          </w:p>
          <w:p w14:paraId="100C1E54" w14:textId="76AD8E23" w:rsidR="00DC618D" w:rsidRDefault="0045391C" w:rsidP="00DC6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7.-9. – Potočnik</w:t>
            </w:r>
          </w:p>
          <w:p w14:paraId="25124697" w14:textId="57D8CCAF" w:rsidR="0045391C" w:rsidRPr="00366273" w:rsidRDefault="00976AA3" w:rsidP="00DC618D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(sodi teden</w:t>
            </w:r>
            <w:r w:rsidR="0045391C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317894A3" w14:textId="54050311" w:rsidR="0045391C" w:rsidRPr="00366273" w:rsidRDefault="0045391C" w:rsidP="00DC618D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8</w:t>
            </w:r>
          </w:p>
        </w:tc>
        <w:tc>
          <w:tcPr>
            <w:tcW w:w="25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F7F322" w14:textId="77777777" w:rsidR="00366273" w:rsidRDefault="0045391C" w:rsidP="009D494B">
            <w:pPr>
              <w:jc w:val="center"/>
              <w:rPr>
                <w:b/>
                <w:sz w:val="28"/>
                <w:szCs w:val="28"/>
              </w:rPr>
            </w:pPr>
            <w:r w:rsidRPr="0045391C">
              <w:rPr>
                <w:b/>
                <w:sz w:val="28"/>
                <w:szCs w:val="28"/>
              </w:rPr>
              <w:t xml:space="preserve">DOP GEO </w:t>
            </w:r>
          </w:p>
          <w:p w14:paraId="19F6BF79" w14:textId="02CE11E8" w:rsidR="00DC618D" w:rsidRPr="0045391C" w:rsidRDefault="0045391C" w:rsidP="009D494B">
            <w:pPr>
              <w:jc w:val="center"/>
              <w:rPr>
                <w:b/>
                <w:sz w:val="28"/>
                <w:szCs w:val="28"/>
              </w:rPr>
            </w:pPr>
            <w:r w:rsidRPr="0045391C">
              <w:rPr>
                <w:b/>
                <w:sz w:val="28"/>
                <w:szCs w:val="28"/>
              </w:rPr>
              <w:t>6</w:t>
            </w:r>
            <w:r w:rsidR="00C71799">
              <w:rPr>
                <w:b/>
                <w:sz w:val="28"/>
                <w:szCs w:val="28"/>
              </w:rPr>
              <w:t>.</w:t>
            </w:r>
            <w:r w:rsidRPr="0045391C">
              <w:rPr>
                <w:b/>
                <w:sz w:val="28"/>
                <w:szCs w:val="28"/>
              </w:rPr>
              <w:t>, 7.C, D, 9.A – Hozjan</w:t>
            </w:r>
          </w:p>
          <w:p w14:paraId="5BE298FF" w14:textId="6C4ED0A5" w:rsidR="0045391C" w:rsidRPr="00366273" w:rsidRDefault="00976AA3" w:rsidP="009D494B">
            <w:pPr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(lihi teden</w:t>
            </w:r>
            <w:r w:rsidR="0045391C" w:rsidRPr="00366273">
              <w:rPr>
                <w:b/>
                <w:color w:val="FF6600"/>
                <w:sz w:val="28"/>
                <w:szCs w:val="28"/>
              </w:rPr>
              <w:t>)</w:t>
            </w:r>
          </w:p>
          <w:p w14:paraId="79EAF492" w14:textId="798D3524" w:rsidR="0045391C" w:rsidRPr="00366273" w:rsidRDefault="0045391C" w:rsidP="009D494B">
            <w:pPr>
              <w:jc w:val="center"/>
              <w:rPr>
                <w:i/>
                <w:sz w:val="28"/>
                <w:szCs w:val="28"/>
              </w:rPr>
            </w:pPr>
            <w:r w:rsidRPr="00366273">
              <w:rPr>
                <w:i/>
                <w:sz w:val="28"/>
                <w:szCs w:val="28"/>
              </w:rPr>
              <w:t>A 3</w:t>
            </w: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B5908E" w14:textId="77777777" w:rsidR="00DC618D" w:rsidRDefault="00DC618D" w:rsidP="00DC61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BF2871" w14:textId="7422D45C" w:rsidR="00624EA5" w:rsidRDefault="00624EA5" w:rsidP="007F2BBE">
      <w:pPr>
        <w:spacing w:after="0" w:line="240" w:lineRule="auto"/>
        <w:rPr>
          <w:sz w:val="28"/>
          <w:szCs w:val="28"/>
        </w:rPr>
      </w:pPr>
    </w:p>
    <w:p w14:paraId="7739B8DE" w14:textId="77777777" w:rsidR="00761C59" w:rsidRDefault="00761C59" w:rsidP="007F2BBE">
      <w:pPr>
        <w:spacing w:after="0" w:line="240" w:lineRule="auto"/>
        <w:rPr>
          <w:sz w:val="28"/>
          <w:szCs w:val="28"/>
        </w:rPr>
      </w:pPr>
    </w:p>
    <w:p w14:paraId="217A383C" w14:textId="58B3D354" w:rsidR="007F2BBE" w:rsidRDefault="007F2BBE" w:rsidP="007F2B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Oznake:</w:t>
      </w:r>
      <w:r w:rsidR="00EA6422">
        <w:rPr>
          <w:sz w:val="28"/>
          <w:szCs w:val="28"/>
        </w:rPr>
        <w:tab/>
      </w:r>
      <w:r w:rsidR="00EA6422">
        <w:rPr>
          <w:sz w:val="28"/>
          <w:szCs w:val="28"/>
        </w:rPr>
        <w:tab/>
      </w:r>
      <w:r w:rsidR="00EA6422">
        <w:rPr>
          <w:sz w:val="28"/>
          <w:szCs w:val="28"/>
        </w:rPr>
        <w:tab/>
      </w:r>
      <w:r w:rsidR="00EA6422">
        <w:rPr>
          <w:sz w:val="28"/>
          <w:szCs w:val="28"/>
        </w:rPr>
        <w:tab/>
      </w:r>
      <w:r w:rsidR="00EA6422">
        <w:rPr>
          <w:sz w:val="28"/>
          <w:szCs w:val="28"/>
        </w:rPr>
        <w:tab/>
      </w:r>
      <w:r w:rsidR="00EA6422">
        <w:rPr>
          <w:sz w:val="28"/>
          <w:szCs w:val="28"/>
        </w:rPr>
        <w:tab/>
      </w:r>
      <w:r w:rsidR="00EA6422">
        <w:rPr>
          <w:sz w:val="28"/>
          <w:szCs w:val="28"/>
        </w:rPr>
        <w:tab/>
      </w:r>
      <w:r w:rsidR="00EA6422">
        <w:rPr>
          <w:sz w:val="28"/>
          <w:szCs w:val="28"/>
        </w:rPr>
        <w:tab/>
      </w:r>
    </w:p>
    <w:p w14:paraId="574D5C42" w14:textId="77777777" w:rsidR="00761C59" w:rsidRPr="00761C59" w:rsidRDefault="007F2BBE" w:rsidP="00761C59">
      <w:pPr>
        <w:rPr>
          <w:sz w:val="28"/>
        </w:rPr>
      </w:pPr>
      <w:r w:rsidRPr="00761C59">
        <w:rPr>
          <w:sz w:val="28"/>
        </w:rPr>
        <w:t xml:space="preserve">DOP – </w:t>
      </w:r>
      <w:r w:rsidR="002540BE" w:rsidRPr="00761C59">
        <w:rPr>
          <w:sz w:val="28"/>
        </w:rPr>
        <w:t>dopolnilni</w:t>
      </w:r>
      <w:r w:rsidR="00FB36FA" w:rsidRPr="00761C59">
        <w:rPr>
          <w:sz w:val="28"/>
        </w:rPr>
        <w:t xml:space="preserve"> pouk</w:t>
      </w:r>
    </w:p>
    <w:p w14:paraId="627C372A" w14:textId="6CEC8912" w:rsidR="007F2BBE" w:rsidRDefault="002540BE" w:rsidP="00761C59">
      <w:pPr>
        <w:rPr>
          <w:sz w:val="28"/>
        </w:rPr>
      </w:pPr>
      <w:r w:rsidRPr="00761C59">
        <w:rPr>
          <w:sz w:val="28"/>
        </w:rPr>
        <w:t>DOD – dodatni</w:t>
      </w:r>
      <w:r w:rsidR="00FB36FA" w:rsidRPr="00761C59">
        <w:rPr>
          <w:sz w:val="28"/>
        </w:rPr>
        <w:t xml:space="preserve"> pouk</w:t>
      </w:r>
    </w:p>
    <w:p w14:paraId="495377F7" w14:textId="5565350A" w:rsidR="00734F6E" w:rsidRDefault="006B04F1" w:rsidP="00761C59">
      <w:pPr>
        <w:rPr>
          <w:sz w:val="28"/>
        </w:rPr>
      </w:pPr>
      <w:r>
        <w:rPr>
          <w:sz w:val="28"/>
        </w:rPr>
        <w:t>Lihi teden – teden A</w:t>
      </w:r>
    </w:p>
    <w:p w14:paraId="26B09F45" w14:textId="488B2AD3" w:rsidR="006B04F1" w:rsidRDefault="006B04F1" w:rsidP="00761C59">
      <w:pPr>
        <w:rPr>
          <w:sz w:val="28"/>
        </w:rPr>
      </w:pPr>
      <w:r>
        <w:rPr>
          <w:sz w:val="28"/>
        </w:rPr>
        <w:t>Sodi teden – teden B</w:t>
      </w:r>
    </w:p>
    <w:p w14:paraId="205CC2EB" w14:textId="77777777" w:rsidR="006B04F1" w:rsidRDefault="006B04F1" w:rsidP="00761C59">
      <w:pPr>
        <w:rPr>
          <w:sz w:val="28"/>
        </w:rPr>
      </w:pPr>
    </w:p>
    <w:p w14:paraId="6D19582B" w14:textId="77777777" w:rsidR="00DD06B9" w:rsidRDefault="00DD06B9" w:rsidP="00761C59">
      <w:pPr>
        <w:rPr>
          <w:sz w:val="28"/>
        </w:rPr>
      </w:pPr>
      <w:r>
        <w:rPr>
          <w:sz w:val="28"/>
        </w:rPr>
        <w:t>Opombe</w:t>
      </w:r>
      <w:r w:rsidR="00734F6E">
        <w:rPr>
          <w:sz w:val="28"/>
        </w:rPr>
        <w:t xml:space="preserve">: </w:t>
      </w:r>
    </w:p>
    <w:p w14:paraId="5F5FD477" w14:textId="432CF06D" w:rsidR="00734F6E" w:rsidRDefault="00734F6E" w:rsidP="00DD06B9">
      <w:pPr>
        <w:pStyle w:val="Odstavekseznama"/>
        <w:numPr>
          <w:ilvl w:val="0"/>
          <w:numId w:val="3"/>
        </w:numPr>
        <w:rPr>
          <w:sz w:val="28"/>
        </w:rPr>
      </w:pPr>
      <w:r w:rsidRPr="00DD06B9">
        <w:rPr>
          <w:sz w:val="28"/>
        </w:rPr>
        <w:t xml:space="preserve">kjer teden izvajanja ni posebej označen, dopolnilni </w:t>
      </w:r>
      <w:r w:rsidR="00E31E58" w:rsidRPr="00DD06B9">
        <w:rPr>
          <w:sz w:val="28"/>
        </w:rPr>
        <w:t xml:space="preserve">in dodatni </w:t>
      </w:r>
      <w:r w:rsidRPr="00DD06B9">
        <w:rPr>
          <w:sz w:val="28"/>
        </w:rPr>
        <w:t>pouk poteka</w:t>
      </w:r>
      <w:r w:rsidR="00E31E58" w:rsidRPr="00DD06B9">
        <w:rPr>
          <w:sz w:val="28"/>
        </w:rPr>
        <w:t>ta</w:t>
      </w:r>
      <w:r w:rsidR="00DD06B9">
        <w:rPr>
          <w:sz w:val="28"/>
        </w:rPr>
        <w:t xml:space="preserve"> vsak teden;</w:t>
      </w:r>
    </w:p>
    <w:p w14:paraId="2E106B94" w14:textId="00BFF293" w:rsidR="00DD06B9" w:rsidRPr="00DD06B9" w:rsidRDefault="00DD06B9" w:rsidP="00DD06B9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če je naveden samo razred, brez oddelkov (npr. TJA 7), velja za vse oddelke. </w:t>
      </w:r>
    </w:p>
    <w:p w14:paraId="56FF6591" w14:textId="683517B8" w:rsidR="0045391C" w:rsidRDefault="0045391C" w:rsidP="0045391C">
      <w:pPr>
        <w:rPr>
          <w:sz w:val="28"/>
          <w:szCs w:val="28"/>
        </w:rPr>
      </w:pPr>
    </w:p>
    <w:p w14:paraId="525D4376" w14:textId="6A4E8AD3" w:rsidR="00AC0F13" w:rsidRDefault="00C12432" w:rsidP="0045391C">
      <w:pPr>
        <w:rPr>
          <w:sz w:val="28"/>
          <w:szCs w:val="28"/>
        </w:rPr>
      </w:pPr>
      <w:r>
        <w:rPr>
          <w:sz w:val="28"/>
          <w:szCs w:val="28"/>
        </w:rPr>
        <w:t>Ig,</w:t>
      </w:r>
      <w:r w:rsidR="00DD06B9">
        <w:rPr>
          <w:sz w:val="28"/>
          <w:szCs w:val="28"/>
        </w:rPr>
        <w:t xml:space="preserve"> 2. 9</w:t>
      </w:r>
      <w:r w:rsidR="0045391C">
        <w:rPr>
          <w:sz w:val="28"/>
          <w:szCs w:val="28"/>
        </w:rPr>
        <w:t>. 2021</w:t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  <w:r w:rsidR="0045391C">
        <w:rPr>
          <w:sz w:val="28"/>
          <w:szCs w:val="28"/>
        </w:rPr>
        <w:tab/>
      </w:r>
    </w:p>
    <w:p w14:paraId="558D702E" w14:textId="2E158435" w:rsidR="007208E8" w:rsidRDefault="007208E8" w:rsidP="00E85591">
      <w:pPr>
        <w:jc w:val="right"/>
        <w:rPr>
          <w:sz w:val="28"/>
          <w:szCs w:val="28"/>
        </w:rPr>
      </w:pPr>
    </w:p>
    <w:p w14:paraId="56696039" w14:textId="77ECF65A" w:rsidR="007208E8" w:rsidRDefault="007208E8" w:rsidP="00624EA5">
      <w:pPr>
        <w:rPr>
          <w:sz w:val="28"/>
          <w:szCs w:val="28"/>
        </w:rPr>
      </w:pPr>
    </w:p>
    <w:sectPr w:rsidR="007208E8" w:rsidSect="00FF1B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0B82" w14:textId="77777777" w:rsidR="009A05C5" w:rsidRDefault="009A05C5" w:rsidP="002D098A">
      <w:pPr>
        <w:spacing w:after="0" w:line="240" w:lineRule="auto"/>
      </w:pPr>
      <w:r>
        <w:separator/>
      </w:r>
    </w:p>
  </w:endnote>
  <w:endnote w:type="continuationSeparator" w:id="0">
    <w:p w14:paraId="5092A188" w14:textId="77777777" w:rsidR="009A05C5" w:rsidRDefault="009A05C5" w:rsidP="002D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C0C66" w14:textId="77777777" w:rsidR="009A05C5" w:rsidRDefault="009A05C5" w:rsidP="002D098A">
      <w:pPr>
        <w:spacing w:after="0" w:line="240" w:lineRule="auto"/>
      </w:pPr>
      <w:r>
        <w:separator/>
      </w:r>
    </w:p>
  </w:footnote>
  <w:footnote w:type="continuationSeparator" w:id="0">
    <w:p w14:paraId="6EFB9522" w14:textId="77777777" w:rsidR="009A05C5" w:rsidRDefault="009A05C5" w:rsidP="002D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02E"/>
    <w:multiLevelType w:val="hybridMultilevel"/>
    <w:tmpl w:val="8CC25AB4"/>
    <w:lvl w:ilvl="0" w:tplc="2CAAD8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7010"/>
    <w:multiLevelType w:val="hybridMultilevel"/>
    <w:tmpl w:val="0D48C6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C45"/>
    <w:multiLevelType w:val="hybridMultilevel"/>
    <w:tmpl w:val="D8AA8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8A"/>
    <w:rsid w:val="00003799"/>
    <w:rsid w:val="000304B3"/>
    <w:rsid w:val="000474CC"/>
    <w:rsid w:val="00072299"/>
    <w:rsid w:val="0007268E"/>
    <w:rsid w:val="000A3158"/>
    <w:rsid w:val="000D5C1B"/>
    <w:rsid w:val="001004EA"/>
    <w:rsid w:val="00103AFD"/>
    <w:rsid w:val="00122B96"/>
    <w:rsid w:val="001303F4"/>
    <w:rsid w:val="001378FE"/>
    <w:rsid w:val="00144D5E"/>
    <w:rsid w:val="00146735"/>
    <w:rsid w:val="0017354C"/>
    <w:rsid w:val="0018598D"/>
    <w:rsid w:val="00192DE9"/>
    <w:rsid w:val="001A0FA4"/>
    <w:rsid w:val="001B13F7"/>
    <w:rsid w:val="001C69D7"/>
    <w:rsid w:val="001D3B5F"/>
    <w:rsid w:val="001E3566"/>
    <w:rsid w:val="001F16E2"/>
    <w:rsid w:val="00226039"/>
    <w:rsid w:val="002540BE"/>
    <w:rsid w:val="00254F4E"/>
    <w:rsid w:val="00256D59"/>
    <w:rsid w:val="002766F2"/>
    <w:rsid w:val="00286573"/>
    <w:rsid w:val="0029751E"/>
    <w:rsid w:val="002D098A"/>
    <w:rsid w:val="002D5B72"/>
    <w:rsid w:val="002D771D"/>
    <w:rsid w:val="002E55DD"/>
    <w:rsid w:val="002F0131"/>
    <w:rsid w:val="002F2920"/>
    <w:rsid w:val="002F7C17"/>
    <w:rsid w:val="00304152"/>
    <w:rsid w:val="00314180"/>
    <w:rsid w:val="0032306B"/>
    <w:rsid w:val="00332B1A"/>
    <w:rsid w:val="00335062"/>
    <w:rsid w:val="00341D6A"/>
    <w:rsid w:val="0035050D"/>
    <w:rsid w:val="003602DE"/>
    <w:rsid w:val="00360963"/>
    <w:rsid w:val="00363B2C"/>
    <w:rsid w:val="003644EC"/>
    <w:rsid w:val="00366273"/>
    <w:rsid w:val="003814CB"/>
    <w:rsid w:val="00391174"/>
    <w:rsid w:val="00397307"/>
    <w:rsid w:val="003A4946"/>
    <w:rsid w:val="003B3BED"/>
    <w:rsid w:val="003E5E63"/>
    <w:rsid w:val="003F45CC"/>
    <w:rsid w:val="00415C19"/>
    <w:rsid w:val="00444868"/>
    <w:rsid w:val="0045391C"/>
    <w:rsid w:val="004946D9"/>
    <w:rsid w:val="004B33F1"/>
    <w:rsid w:val="004C37CD"/>
    <w:rsid w:val="004F6DB0"/>
    <w:rsid w:val="00501EE0"/>
    <w:rsid w:val="00513310"/>
    <w:rsid w:val="00524E29"/>
    <w:rsid w:val="0053193B"/>
    <w:rsid w:val="005432BD"/>
    <w:rsid w:val="00554ED2"/>
    <w:rsid w:val="00566D3F"/>
    <w:rsid w:val="00580264"/>
    <w:rsid w:val="00582385"/>
    <w:rsid w:val="00616F85"/>
    <w:rsid w:val="00624EA5"/>
    <w:rsid w:val="006545E3"/>
    <w:rsid w:val="00661084"/>
    <w:rsid w:val="006A09F6"/>
    <w:rsid w:val="006B04F1"/>
    <w:rsid w:val="006D07C9"/>
    <w:rsid w:val="006D7691"/>
    <w:rsid w:val="006F03C4"/>
    <w:rsid w:val="00704BB2"/>
    <w:rsid w:val="0072002A"/>
    <w:rsid w:val="007208E8"/>
    <w:rsid w:val="00734F6E"/>
    <w:rsid w:val="00750F4D"/>
    <w:rsid w:val="00761C59"/>
    <w:rsid w:val="00766361"/>
    <w:rsid w:val="00782FEC"/>
    <w:rsid w:val="00792921"/>
    <w:rsid w:val="007C55D4"/>
    <w:rsid w:val="007F2BBE"/>
    <w:rsid w:val="00817575"/>
    <w:rsid w:val="00820C6D"/>
    <w:rsid w:val="008413CE"/>
    <w:rsid w:val="00847C6A"/>
    <w:rsid w:val="00854A80"/>
    <w:rsid w:val="0087794B"/>
    <w:rsid w:val="008958E2"/>
    <w:rsid w:val="008C4C06"/>
    <w:rsid w:val="008E0ADA"/>
    <w:rsid w:val="00911942"/>
    <w:rsid w:val="0091749F"/>
    <w:rsid w:val="009445A6"/>
    <w:rsid w:val="00976AA3"/>
    <w:rsid w:val="009829EA"/>
    <w:rsid w:val="009A05C5"/>
    <w:rsid w:val="009B1E3C"/>
    <w:rsid w:val="009B28F8"/>
    <w:rsid w:val="009C509A"/>
    <w:rsid w:val="009D494B"/>
    <w:rsid w:val="00A3395C"/>
    <w:rsid w:val="00A4617C"/>
    <w:rsid w:val="00A532C2"/>
    <w:rsid w:val="00A56FCD"/>
    <w:rsid w:val="00A74918"/>
    <w:rsid w:val="00A91E67"/>
    <w:rsid w:val="00AC0F13"/>
    <w:rsid w:val="00AD1839"/>
    <w:rsid w:val="00AD7DDF"/>
    <w:rsid w:val="00B131E5"/>
    <w:rsid w:val="00B14E68"/>
    <w:rsid w:val="00B20839"/>
    <w:rsid w:val="00B3195F"/>
    <w:rsid w:val="00B774AD"/>
    <w:rsid w:val="00B9242B"/>
    <w:rsid w:val="00BB1FA6"/>
    <w:rsid w:val="00BB7488"/>
    <w:rsid w:val="00BB77CD"/>
    <w:rsid w:val="00BF2900"/>
    <w:rsid w:val="00C12432"/>
    <w:rsid w:val="00C14083"/>
    <w:rsid w:val="00C41B6D"/>
    <w:rsid w:val="00C4360A"/>
    <w:rsid w:val="00C44681"/>
    <w:rsid w:val="00C71799"/>
    <w:rsid w:val="00C8123D"/>
    <w:rsid w:val="00C93C52"/>
    <w:rsid w:val="00C974AD"/>
    <w:rsid w:val="00CA3186"/>
    <w:rsid w:val="00CA4D2B"/>
    <w:rsid w:val="00CB7377"/>
    <w:rsid w:val="00CD5A12"/>
    <w:rsid w:val="00CE1CA2"/>
    <w:rsid w:val="00D22044"/>
    <w:rsid w:val="00D27F3B"/>
    <w:rsid w:val="00D426FC"/>
    <w:rsid w:val="00D45DC1"/>
    <w:rsid w:val="00D81408"/>
    <w:rsid w:val="00DA44F9"/>
    <w:rsid w:val="00DB312D"/>
    <w:rsid w:val="00DC618D"/>
    <w:rsid w:val="00DD06B9"/>
    <w:rsid w:val="00DD744C"/>
    <w:rsid w:val="00DF76D4"/>
    <w:rsid w:val="00E15672"/>
    <w:rsid w:val="00E15EA3"/>
    <w:rsid w:val="00E218B5"/>
    <w:rsid w:val="00E31E58"/>
    <w:rsid w:val="00E7476C"/>
    <w:rsid w:val="00E85591"/>
    <w:rsid w:val="00E939C3"/>
    <w:rsid w:val="00EA6422"/>
    <w:rsid w:val="00EB4FAE"/>
    <w:rsid w:val="00EC5313"/>
    <w:rsid w:val="00EF1F4F"/>
    <w:rsid w:val="00EF543B"/>
    <w:rsid w:val="00F24564"/>
    <w:rsid w:val="00F53A4D"/>
    <w:rsid w:val="00F57A04"/>
    <w:rsid w:val="00F87786"/>
    <w:rsid w:val="00F95288"/>
    <w:rsid w:val="00F977DA"/>
    <w:rsid w:val="00FA26CF"/>
    <w:rsid w:val="00FB1442"/>
    <w:rsid w:val="00FB36FA"/>
    <w:rsid w:val="00FD5BC7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F620A"/>
  <w15:docId w15:val="{54388844-FC65-4CB9-B46D-D6299BC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0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D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098A"/>
  </w:style>
  <w:style w:type="paragraph" w:styleId="Noga">
    <w:name w:val="footer"/>
    <w:basedOn w:val="Navaden"/>
    <w:link w:val="NogaZnak"/>
    <w:uiPriority w:val="99"/>
    <w:unhideWhenUsed/>
    <w:rsid w:val="002D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09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5E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6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3536CDD5399409DC6AA460F9685AD" ma:contentTypeVersion="14" ma:contentTypeDescription="Ustvari nov dokument." ma:contentTypeScope="" ma:versionID="7f1dc1c6d384a6946414530cac5e45d9">
  <xsd:schema xmlns:xsd="http://www.w3.org/2001/XMLSchema" xmlns:xs="http://www.w3.org/2001/XMLSchema" xmlns:p="http://schemas.microsoft.com/office/2006/metadata/properties" xmlns:ns3="7d87350b-103e-4881-b9c5-ce724e54bff8" xmlns:ns4="66dd1b5a-50b2-4c8c-ab9b-e708fcd40d64" targetNamespace="http://schemas.microsoft.com/office/2006/metadata/properties" ma:root="true" ma:fieldsID="91000df85f62517026a9dd9945d396e1" ns3:_="" ns4:_="">
    <xsd:import namespace="7d87350b-103e-4881-b9c5-ce724e54bff8"/>
    <xsd:import namespace="66dd1b5a-50b2-4c8c-ab9b-e708fcd40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350b-103e-4881-b9c5-ce724e54b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d1b5a-50b2-4c8c-ab9b-e708fcd40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3CA11-307C-4320-88DB-521FD0DD9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7350b-103e-4881-b9c5-ce724e54bff8"/>
    <ds:schemaRef ds:uri="66dd1b5a-50b2-4c8c-ab9b-e708fcd40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BDD39-3A0A-4693-B417-A50FE8722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97435-BA3D-4679-B78B-DDDDBEB49489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6dd1b5a-50b2-4c8c-ab9b-e708fcd40d64"/>
    <ds:schemaRef ds:uri="7d87350b-103e-4881-b9c5-ce724e54bff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Barbara</cp:lastModifiedBy>
  <cp:revision>2</cp:revision>
  <cp:lastPrinted>2021-09-03T18:22:00Z</cp:lastPrinted>
  <dcterms:created xsi:type="dcterms:W3CDTF">2021-09-03T19:53:00Z</dcterms:created>
  <dcterms:modified xsi:type="dcterms:W3CDTF">2021-09-03T19:53:00Z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0x01010004F3536CDD5399409DC6AA460F9685AD</vt:lpwstr>
  </property>
</Properties>
</file>